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2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35638A" w:rsidRPr="00CC1C7B" w14:paraId="6F780065" w14:textId="77777777" w:rsidTr="00DC69FF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92A8688" w14:textId="77777777" w:rsidR="0035638A" w:rsidRPr="00CC1C7B" w:rsidRDefault="0035638A" w:rsidP="00DC69FF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bookmarkStart w:id="0" w:name="_Hlk157013730"/>
            <w:r w:rsidRPr="00CC1C7B">
              <w:rPr>
                <w:rFonts w:ascii="Times New Roman" w:hAnsi="Times New Roman" w:cs="Times New Roman"/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35638A" w:rsidRPr="00CC1C7B" w14:paraId="3E2D02A1" w14:textId="77777777" w:rsidTr="00DC69FF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9B41F98" w14:textId="2862A4AA" w:rsidR="0035638A" w:rsidRPr="00CC1C7B" w:rsidRDefault="0035638A" w:rsidP="00DC69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63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Политическая система современной России</w:t>
            </w:r>
          </w:p>
        </w:tc>
      </w:tr>
      <w:tr w:rsidR="0035638A" w:rsidRPr="00CC1C7B" w14:paraId="0D363AA0" w14:textId="77777777" w:rsidTr="00DC69FF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CAB05B" w14:textId="77777777" w:rsidR="0035638A" w:rsidRPr="00CC1C7B" w:rsidRDefault="0035638A" w:rsidP="00DC6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DC730A" w14:textId="77777777" w:rsidR="0035638A" w:rsidRPr="00CC1C7B" w:rsidRDefault="0035638A" w:rsidP="00DC6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b/>
                <w:sz w:val="24"/>
                <w:szCs w:val="24"/>
              </w:rPr>
              <w:t>Фонд оценочных средств</w:t>
            </w:r>
          </w:p>
        </w:tc>
      </w:tr>
      <w:tr w:rsidR="0035638A" w:rsidRPr="00CC1C7B" w14:paraId="505EBCE1" w14:textId="77777777" w:rsidTr="00DC69FF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73C67E" w14:textId="77777777" w:rsidR="0035638A" w:rsidRPr="00CC1C7B" w:rsidRDefault="0035638A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Направление/</w:t>
            </w:r>
            <w:r w:rsidRPr="00CC1C7B">
              <w:rPr>
                <w:rFonts w:ascii="Times New Roman" w:hAnsi="Times New Roman" w:cs="Times New Roman"/>
                <w:sz w:val="24"/>
                <w:szCs w:val="24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92BCB9" w14:textId="77777777" w:rsidR="0035638A" w:rsidRPr="00CC1C7B" w:rsidRDefault="0035638A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38.04.04 Государственное и муниципальное управление</w:t>
            </w:r>
          </w:p>
        </w:tc>
      </w:tr>
      <w:tr w:rsidR="0035638A" w:rsidRPr="00CC1C7B" w14:paraId="0D3E1A60" w14:textId="77777777" w:rsidTr="00DC69FF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80DC01" w14:textId="77777777" w:rsidR="0035638A" w:rsidRPr="00CC1C7B" w:rsidRDefault="0035638A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Специализация/</w:t>
            </w:r>
            <w:r w:rsidRPr="00CC1C7B">
              <w:rPr>
                <w:rFonts w:ascii="Times New Roman" w:hAnsi="Times New Roman" w:cs="Times New Roman"/>
                <w:sz w:val="24"/>
                <w:szCs w:val="24"/>
              </w:rPr>
              <w:br/>
              <w:t>профиль/</w:t>
            </w:r>
            <w:r w:rsidRPr="00CC1C7B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84EB28" w14:textId="77777777" w:rsidR="0035638A" w:rsidRPr="00CC1C7B" w:rsidRDefault="0035638A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«Государственное и муниципальное управление»</w:t>
            </w:r>
          </w:p>
        </w:tc>
      </w:tr>
      <w:tr w:rsidR="0035638A" w:rsidRPr="00CC1C7B" w14:paraId="4E9649FC" w14:textId="77777777" w:rsidTr="00DC69FF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869B3C" w14:textId="77777777" w:rsidR="0035638A" w:rsidRPr="00CC1C7B" w:rsidRDefault="0035638A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FE15C7" w14:textId="77777777" w:rsidR="0035638A" w:rsidRPr="00CC1C7B" w:rsidRDefault="0035638A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Магистратура</w:t>
            </w:r>
          </w:p>
        </w:tc>
      </w:tr>
      <w:tr w:rsidR="0035638A" w:rsidRPr="00CC1C7B" w14:paraId="6BE024D2" w14:textId="77777777" w:rsidTr="00DC69FF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A12874" w14:textId="77777777" w:rsidR="0035638A" w:rsidRPr="00CC1C7B" w:rsidRDefault="0035638A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99D72A" w14:textId="77777777" w:rsidR="0035638A" w:rsidRPr="00CC1C7B" w:rsidRDefault="0035638A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bCs/>
                <w:sz w:val="24"/>
                <w:szCs w:val="24"/>
              </w:rPr>
              <w:t>очная, заочная</w:t>
            </w:r>
          </w:p>
        </w:tc>
      </w:tr>
      <w:tr w:rsidR="0035638A" w:rsidRPr="00CC1C7B" w14:paraId="73C0BA05" w14:textId="77777777" w:rsidTr="00DC69FF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F17FD5" w14:textId="77777777" w:rsidR="0035638A" w:rsidRPr="00CC1C7B" w:rsidRDefault="0035638A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C1C574" w14:textId="77777777" w:rsidR="0035638A" w:rsidRPr="00CC1C7B" w:rsidRDefault="0035638A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Р Международного промышленного менеджмента и коммуникации</w:t>
            </w:r>
          </w:p>
        </w:tc>
      </w:tr>
      <w:tr w:rsidR="0035638A" w:rsidRPr="00CC1C7B" w14:paraId="2D8DF113" w14:textId="77777777" w:rsidTr="00DC69FF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AD4B93" w14:textId="77777777" w:rsidR="0035638A" w:rsidRPr="00CC1C7B" w:rsidRDefault="0035638A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3926AF" w14:textId="77777777" w:rsidR="0035638A" w:rsidRPr="00CC1C7B" w:rsidRDefault="0035638A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Р4 Экономика, организация и управление производством</w:t>
            </w:r>
          </w:p>
        </w:tc>
      </w:tr>
      <w:tr w:rsidR="0035638A" w:rsidRPr="00CC1C7B" w14:paraId="05B8ED0D" w14:textId="77777777" w:rsidTr="00DC69FF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663627" w14:textId="77777777" w:rsidR="0035638A" w:rsidRPr="00CC1C7B" w:rsidRDefault="0035638A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383E40" w14:textId="77777777" w:rsidR="0035638A" w:rsidRPr="00CC1C7B" w:rsidRDefault="0035638A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Р4 Экономика, организация и управление производством</w:t>
            </w:r>
          </w:p>
        </w:tc>
      </w:tr>
      <w:tr w:rsidR="0035638A" w:rsidRPr="00CC1C7B" w14:paraId="75D70BE0" w14:textId="77777777" w:rsidTr="00DC69FF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6AD05C" w14:textId="77777777" w:rsidR="0035638A" w:rsidRPr="00CC1C7B" w:rsidRDefault="0035638A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C81B95" w14:textId="77777777" w:rsidR="0035638A" w:rsidRPr="00CC1C7B" w:rsidRDefault="0035638A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</w:tbl>
    <w:p w14:paraId="55EF8E2E" w14:textId="77777777" w:rsidR="0035638A" w:rsidRPr="00CC1C7B" w:rsidRDefault="0035638A" w:rsidP="0035638A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22E53A6" w14:textId="77777777" w:rsidR="0035638A" w:rsidRPr="00CC1C7B" w:rsidRDefault="0035638A" w:rsidP="0035638A">
      <w:pPr>
        <w:spacing w:line="25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C1C7B"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bookmarkEnd w:id="0"/>
    </w:p>
    <w:p w14:paraId="0701C8F9" w14:textId="5A33FC8F" w:rsidR="006119D4" w:rsidRPr="00821A2E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821A2E">
        <w:rPr>
          <w:rFonts w:ascii="Times New Roman" w:hAnsi="Times New Roman" w:cs="Times New Roman"/>
          <w:b/>
          <w:bCs/>
          <w:sz w:val="24"/>
          <w:szCs w:val="28"/>
        </w:rPr>
        <w:lastRenderedPageBreak/>
        <w:t>ФОС по дисциплине «</w:t>
      </w:r>
      <w:r w:rsidR="00A55E0C">
        <w:rPr>
          <w:rFonts w:ascii="Times New Roman" w:hAnsi="Times New Roman" w:cs="Times New Roman"/>
          <w:b/>
          <w:bCs/>
          <w:sz w:val="24"/>
          <w:szCs w:val="28"/>
        </w:rPr>
        <w:t>Политическая система современной России</w:t>
      </w:r>
      <w:r w:rsidRPr="00821A2E">
        <w:rPr>
          <w:rFonts w:ascii="Times New Roman" w:hAnsi="Times New Roman" w:cs="Times New Roman"/>
          <w:b/>
          <w:bCs/>
          <w:sz w:val="24"/>
          <w:szCs w:val="28"/>
        </w:rPr>
        <w:t>»</w:t>
      </w:r>
    </w:p>
    <w:p w14:paraId="6A87BC1D" w14:textId="77777777" w:rsidR="006119D4" w:rsidRPr="00821A2E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821A2E">
        <w:rPr>
          <w:rFonts w:ascii="Times New Roman" w:hAnsi="Times New Roman" w:cs="Times New Roman"/>
          <w:b/>
          <w:bCs/>
          <w:sz w:val="24"/>
          <w:szCs w:val="28"/>
        </w:rPr>
        <w:t xml:space="preserve">ОП ВО </w:t>
      </w:r>
      <w:r w:rsidR="001F538F" w:rsidRPr="001F538F">
        <w:rPr>
          <w:rFonts w:ascii="Times New Roman" w:hAnsi="Times New Roman" w:cs="Times New Roman"/>
          <w:b/>
          <w:bCs/>
          <w:sz w:val="24"/>
          <w:szCs w:val="28"/>
        </w:rPr>
        <w:t xml:space="preserve">38.04.04 Государственное и муниципальное управление </w:t>
      </w:r>
      <w:r w:rsidRPr="00821A2E">
        <w:rPr>
          <w:rFonts w:ascii="Times New Roman" w:hAnsi="Times New Roman" w:cs="Times New Roman"/>
          <w:b/>
          <w:bCs/>
          <w:sz w:val="24"/>
          <w:szCs w:val="28"/>
        </w:rPr>
        <w:t>«</w:t>
      </w:r>
      <w:r w:rsidR="001F538F" w:rsidRPr="001F538F">
        <w:rPr>
          <w:rFonts w:ascii="Times New Roman" w:hAnsi="Times New Roman" w:cs="Times New Roman"/>
          <w:b/>
          <w:bCs/>
          <w:sz w:val="24"/>
          <w:szCs w:val="28"/>
        </w:rPr>
        <w:t>Государственное и муниципальное управление</w:t>
      </w:r>
      <w:r w:rsidRPr="00821A2E">
        <w:rPr>
          <w:rFonts w:ascii="Times New Roman" w:hAnsi="Times New Roman" w:cs="Times New Roman"/>
          <w:b/>
          <w:bCs/>
          <w:sz w:val="24"/>
          <w:szCs w:val="28"/>
        </w:rPr>
        <w:t>»,</w:t>
      </w:r>
    </w:p>
    <w:p w14:paraId="7448A58F" w14:textId="77777777" w:rsidR="006119D4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821A2E">
        <w:rPr>
          <w:rFonts w:ascii="Times New Roman" w:hAnsi="Times New Roman" w:cs="Times New Roman"/>
          <w:b/>
          <w:bCs/>
          <w:sz w:val="24"/>
          <w:szCs w:val="28"/>
        </w:rPr>
        <w:t>формы обучения: очная, заочная</w:t>
      </w:r>
    </w:p>
    <w:p w14:paraId="220456E9" w14:textId="77777777" w:rsidR="006119D4" w:rsidRPr="00821A2E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</w:p>
    <w:p w14:paraId="2B2E6720" w14:textId="15F74BA0" w:rsidR="0030390B" w:rsidRPr="0035638A" w:rsidRDefault="0030390B" w:rsidP="003E1E4F">
      <w:pPr>
        <w:spacing w:after="0" w:line="240" w:lineRule="auto"/>
        <w:ind w:firstLine="709"/>
        <w:rPr>
          <w:rFonts w:ascii="Times New Roman" w:hAnsi="Times New Roman" w:cs="Times New Roman"/>
          <w:bCs/>
          <w:szCs w:val="28"/>
        </w:rPr>
      </w:pPr>
      <w:r w:rsidRPr="0035638A">
        <w:rPr>
          <w:rFonts w:ascii="Times New Roman" w:hAnsi="Times New Roman" w:cs="Times New Roman"/>
          <w:bCs/>
          <w:szCs w:val="28"/>
        </w:rPr>
        <w:t>ПК-93 - способен генерировать новые идеи для решения задач цифровой экономики, абстрагироваться от стандартных моделей, перестраивать сложившиеся способы решения задач, выдвигать альтернативные варианты действий с целью выработки новых оптимальных алгоритмов;</w:t>
      </w:r>
    </w:p>
    <w:p w14:paraId="5D0D2580" w14:textId="77777777" w:rsidR="0030390B" w:rsidRPr="0035638A" w:rsidRDefault="0030390B" w:rsidP="003E1E4F">
      <w:pPr>
        <w:spacing w:after="0" w:line="240" w:lineRule="auto"/>
        <w:ind w:firstLine="709"/>
        <w:rPr>
          <w:rFonts w:ascii="Times New Roman" w:hAnsi="Times New Roman" w:cs="Times New Roman"/>
          <w:bCs/>
          <w:szCs w:val="28"/>
        </w:rPr>
      </w:pPr>
      <w:r w:rsidRPr="0035638A">
        <w:rPr>
          <w:rFonts w:ascii="Times New Roman" w:hAnsi="Times New Roman" w:cs="Times New Roman"/>
          <w:bCs/>
          <w:szCs w:val="28"/>
        </w:rPr>
        <w:t>ПСК-1.1 - способен осуществлять стратегическое планирование в интересах общества и государства;</w:t>
      </w:r>
    </w:p>
    <w:p w14:paraId="72BE7426" w14:textId="305FD99A" w:rsidR="004733A3" w:rsidRPr="0035638A" w:rsidRDefault="0030390B" w:rsidP="003E1E4F">
      <w:pPr>
        <w:spacing w:after="0" w:line="240" w:lineRule="auto"/>
        <w:ind w:firstLine="709"/>
        <w:rPr>
          <w:rFonts w:ascii="Times New Roman" w:hAnsi="Times New Roman" w:cs="Times New Roman"/>
          <w:bCs/>
          <w:szCs w:val="28"/>
        </w:rPr>
      </w:pPr>
      <w:r w:rsidRPr="0035638A">
        <w:rPr>
          <w:rFonts w:ascii="Times New Roman" w:hAnsi="Times New Roman" w:cs="Times New Roman"/>
          <w:bCs/>
          <w:szCs w:val="28"/>
        </w:rPr>
        <w:t>ПСК-1.5 - способен организовать процесс взаимодействия с внешней средой органа публичной власти.</w:t>
      </w:r>
    </w:p>
    <w:p w14:paraId="682BA902" w14:textId="77777777" w:rsidR="0030390B" w:rsidRDefault="0030390B" w:rsidP="003E1E4F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8"/>
        </w:rPr>
      </w:pPr>
    </w:p>
    <w:tbl>
      <w:tblPr>
        <w:tblW w:w="1034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567"/>
        <w:gridCol w:w="7655"/>
        <w:gridCol w:w="1134"/>
        <w:gridCol w:w="993"/>
      </w:tblGrid>
      <w:tr w:rsidR="00782529" w:rsidRPr="006D1F22" w14:paraId="32BD3400" w14:textId="77777777" w:rsidTr="00782529">
        <w:trPr>
          <w:cantSplit/>
          <w:trHeight w:val="181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0F7AC7C6" w14:textId="77777777" w:rsidR="00782529" w:rsidRPr="006D1F22" w:rsidRDefault="00782529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1F22">
              <w:rPr>
                <w:rFonts w:ascii="Times New Roman" w:hAnsi="Times New Roman" w:cs="Times New Roman"/>
                <w:b/>
              </w:rPr>
              <w:t>Номер задания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0DDD02" w14:textId="77777777" w:rsidR="00782529" w:rsidRPr="006D1F22" w:rsidRDefault="00782529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bookmarkStart w:id="1" w:name="_GoBack"/>
            <w:bookmarkEnd w:id="1"/>
            <w:r w:rsidRPr="006D1F22">
              <w:rPr>
                <w:rFonts w:ascii="Times New Roman" w:hAnsi="Times New Roman" w:cs="Times New Roman"/>
                <w:b/>
              </w:rPr>
              <w:t>Содержание вопроса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38E44C6D" w14:textId="77777777" w:rsidR="00782529" w:rsidRPr="006D1F22" w:rsidRDefault="00782529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F22">
              <w:rPr>
                <w:rFonts w:ascii="Times New Roman" w:hAnsi="Times New Roman" w:cs="Times New Roman"/>
                <w:b/>
                <w:bCs/>
              </w:rPr>
              <w:t>Компетенция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2954BC01" w14:textId="77777777" w:rsidR="00782529" w:rsidRPr="006D1F22" w:rsidRDefault="00782529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F22">
              <w:rPr>
                <w:rFonts w:ascii="Times New Roman" w:hAnsi="Times New Roman" w:cs="Times New Roman"/>
                <w:b/>
                <w:bCs/>
              </w:rPr>
              <w:t>Время выполнения задания, мин</w:t>
            </w:r>
          </w:p>
        </w:tc>
      </w:tr>
      <w:tr w:rsidR="00782529" w:rsidRPr="006D1F22" w14:paraId="4F973083" w14:textId="77777777" w:rsidTr="00782529">
        <w:trPr>
          <w:cantSplit/>
          <w:trHeight w:val="46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80C256" w14:textId="77777777" w:rsidR="00782529" w:rsidRPr="006D1F22" w:rsidRDefault="00782529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D29171" w14:textId="1FE25BD0" w:rsidR="00782529" w:rsidRPr="0030390B" w:rsidRDefault="00782529" w:rsidP="0030390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30390B">
              <w:rPr>
                <w:rFonts w:ascii="Times New Roman" w:hAnsi="Times New Roman" w:cs="Times New Roman"/>
                <w:sz w:val="22"/>
                <w:szCs w:val="22"/>
              </w:rPr>
              <w:t>Параметры политического процесса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14:paraId="04225201" w14:textId="77777777" w:rsidR="00782529" w:rsidRPr="0030390B" w:rsidRDefault="00782529" w:rsidP="0030390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30390B">
              <w:rPr>
                <w:rFonts w:ascii="Times New Roman" w:hAnsi="Times New Roman" w:cs="Times New Roman"/>
                <w:sz w:val="22"/>
                <w:szCs w:val="22"/>
              </w:rPr>
              <w:t>A) Распределение властных ресурсов и логика политического процесса</w:t>
            </w:r>
          </w:p>
          <w:p w14:paraId="33B09B73" w14:textId="77777777" w:rsidR="00782529" w:rsidRPr="0030390B" w:rsidRDefault="00782529" w:rsidP="0030390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30390B">
              <w:rPr>
                <w:rFonts w:ascii="Times New Roman" w:hAnsi="Times New Roman" w:cs="Times New Roman"/>
                <w:sz w:val="22"/>
                <w:szCs w:val="22"/>
              </w:rPr>
              <w:t>B) Социально-экономические и социокультурные условия</w:t>
            </w:r>
          </w:p>
          <w:p w14:paraId="19484F44" w14:textId="77777777" w:rsidR="00782529" w:rsidRPr="0030390B" w:rsidRDefault="00782529" w:rsidP="0030390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30390B">
              <w:rPr>
                <w:rFonts w:ascii="Times New Roman" w:hAnsi="Times New Roman" w:cs="Times New Roman"/>
                <w:sz w:val="22"/>
                <w:szCs w:val="22"/>
              </w:rPr>
              <w:t>C) Правила политической игры и внешние политические события</w:t>
            </w:r>
          </w:p>
          <w:p w14:paraId="27344B83" w14:textId="061597EF" w:rsidR="00782529" w:rsidRPr="0030390B" w:rsidRDefault="00782529" w:rsidP="0030390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30390B">
              <w:rPr>
                <w:rFonts w:ascii="Times New Roman" w:hAnsi="Times New Roman" w:cs="Times New Roman"/>
                <w:sz w:val="22"/>
                <w:szCs w:val="22"/>
              </w:rPr>
              <w:t>D) Все вышеперечисленное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6DA8A9" w14:textId="009D6210" w:rsidR="00782529" w:rsidRPr="00E91321" w:rsidRDefault="0078252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638A">
              <w:rPr>
                <w:rFonts w:ascii="Times New Roman" w:hAnsi="Times New Roman" w:cs="Times New Roman"/>
                <w:bCs/>
                <w:szCs w:val="28"/>
              </w:rPr>
              <w:t>ПК-93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EC1965" w14:textId="77777777" w:rsidR="00782529" w:rsidRPr="006D1F22" w:rsidRDefault="00782529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782529" w:rsidRPr="006D1F22" w14:paraId="2BFD0805" w14:textId="77777777" w:rsidTr="00782529">
        <w:trPr>
          <w:cantSplit/>
          <w:trHeight w:val="45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2CFAB6" w14:textId="77777777" w:rsidR="00782529" w:rsidRPr="006D1F22" w:rsidRDefault="00782529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5070C5" w14:textId="77777777" w:rsidR="00782529" w:rsidRPr="0030390B" w:rsidRDefault="00782529" w:rsidP="0030390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30390B">
              <w:rPr>
                <w:rFonts w:ascii="Times New Roman" w:hAnsi="Times New Roman" w:cs="Times New Roman"/>
                <w:sz w:val="22"/>
                <w:szCs w:val="22"/>
              </w:rPr>
              <w:t>Акторами политического процесса выступают</w:t>
            </w:r>
          </w:p>
          <w:p w14:paraId="3402E43F" w14:textId="77777777" w:rsidR="00782529" w:rsidRPr="0030390B" w:rsidRDefault="00782529" w:rsidP="0030390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30390B">
              <w:rPr>
                <w:rFonts w:ascii="Times New Roman" w:hAnsi="Times New Roman" w:cs="Times New Roman"/>
                <w:sz w:val="22"/>
                <w:szCs w:val="22"/>
              </w:rPr>
              <w:t>A) Государство и гражданское общество</w:t>
            </w:r>
          </w:p>
          <w:p w14:paraId="6DFB24F1" w14:textId="77777777" w:rsidR="00782529" w:rsidRPr="0030390B" w:rsidRDefault="00782529" w:rsidP="0030390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30390B">
              <w:rPr>
                <w:rFonts w:ascii="Times New Roman" w:hAnsi="Times New Roman" w:cs="Times New Roman"/>
                <w:sz w:val="22"/>
                <w:szCs w:val="22"/>
              </w:rPr>
              <w:t>B) Политические партии и общественные организации</w:t>
            </w:r>
          </w:p>
          <w:p w14:paraId="56C52C82" w14:textId="77777777" w:rsidR="00782529" w:rsidRPr="0030390B" w:rsidRDefault="00782529" w:rsidP="0030390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30390B">
              <w:rPr>
                <w:rFonts w:ascii="Times New Roman" w:hAnsi="Times New Roman" w:cs="Times New Roman"/>
                <w:sz w:val="22"/>
                <w:szCs w:val="22"/>
              </w:rPr>
              <w:t>C) Группы по интересам и отдельные граждане</w:t>
            </w:r>
          </w:p>
          <w:p w14:paraId="7617FE15" w14:textId="654953E9" w:rsidR="00782529" w:rsidRPr="0030390B" w:rsidRDefault="00782529" w:rsidP="0030390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30390B">
              <w:rPr>
                <w:rFonts w:ascii="Times New Roman" w:hAnsi="Times New Roman" w:cs="Times New Roman"/>
                <w:sz w:val="22"/>
                <w:szCs w:val="22"/>
              </w:rPr>
              <w:t>D) Все вышеперечисленное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3238B5" w14:textId="14DAE14E" w:rsidR="00782529" w:rsidRPr="000339C7" w:rsidRDefault="00782529" w:rsidP="00033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638A">
              <w:rPr>
                <w:rFonts w:ascii="Times New Roman" w:hAnsi="Times New Roman" w:cs="Times New Roman"/>
                <w:bCs/>
                <w:szCs w:val="28"/>
              </w:rPr>
              <w:t>ПСК-1.1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B662E6" w14:textId="3F7729F1" w:rsidR="00782529" w:rsidRPr="006D1F22" w:rsidRDefault="0078252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2</w:t>
            </w:r>
          </w:p>
        </w:tc>
      </w:tr>
      <w:tr w:rsidR="00782529" w:rsidRPr="006D1F22" w14:paraId="5C91FCBE" w14:textId="77777777" w:rsidTr="00782529">
        <w:trPr>
          <w:cantSplit/>
          <w:trHeight w:val="33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29620A" w14:textId="77777777" w:rsidR="00782529" w:rsidRPr="006D1F22" w:rsidRDefault="00782529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BC4FDD" w14:textId="729A2DF7" w:rsidR="00782529" w:rsidRPr="0030390B" w:rsidRDefault="00782529" w:rsidP="0030390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30390B">
              <w:rPr>
                <w:rFonts w:ascii="Times New Roman" w:hAnsi="Times New Roman" w:cs="Times New Roman"/>
                <w:sz w:val="22"/>
                <w:szCs w:val="22"/>
              </w:rPr>
              <w:t>Основными элементами политической культуры являются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14:paraId="3250B145" w14:textId="77777777" w:rsidR="00782529" w:rsidRPr="0030390B" w:rsidRDefault="00782529" w:rsidP="0030390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30390B">
              <w:rPr>
                <w:rFonts w:ascii="Times New Roman" w:hAnsi="Times New Roman" w:cs="Times New Roman"/>
                <w:sz w:val="22"/>
                <w:szCs w:val="22"/>
              </w:rPr>
              <w:t>A) Познавательный</w:t>
            </w:r>
          </w:p>
          <w:p w14:paraId="5CAD71C4" w14:textId="77777777" w:rsidR="00782529" w:rsidRPr="0030390B" w:rsidRDefault="00782529" w:rsidP="0030390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30390B">
              <w:rPr>
                <w:rFonts w:ascii="Times New Roman" w:hAnsi="Times New Roman" w:cs="Times New Roman"/>
                <w:sz w:val="22"/>
                <w:szCs w:val="22"/>
              </w:rPr>
              <w:t>B) Нравственно-оценочный</w:t>
            </w:r>
          </w:p>
          <w:p w14:paraId="04F253E8" w14:textId="77777777" w:rsidR="00782529" w:rsidRPr="0030390B" w:rsidRDefault="00782529" w:rsidP="0030390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30390B">
              <w:rPr>
                <w:rFonts w:ascii="Times New Roman" w:hAnsi="Times New Roman" w:cs="Times New Roman"/>
                <w:sz w:val="22"/>
                <w:szCs w:val="22"/>
              </w:rPr>
              <w:t>C) Поведенческий</w:t>
            </w:r>
          </w:p>
          <w:p w14:paraId="5E4C7078" w14:textId="5F89ADBE" w:rsidR="00782529" w:rsidRPr="0030390B" w:rsidRDefault="00782529" w:rsidP="0030390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30390B">
              <w:rPr>
                <w:rFonts w:ascii="Times New Roman" w:hAnsi="Times New Roman" w:cs="Times New Roman"/>
                <w:sz w:val="22"/>
                <w:szCs w:val="22"/>
              </w:rPr>
              <w:t>D) Все вышеперечисленное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435316" w14:textId="13073D27" w:rsidR="00782529" w:rsidRDefault="00782529" w:rsidP="00E91321">
            <w:pPr>
              <w:spacing w:after="0" w:line="240" w:lineRule="auto"/>
              <w:jc w:val="center"/>
            </w:pPr>
            <w:r w:rsidRPr="0035638A">
              <w:rPr>
                <w:rFonts w:ascii="Times New Roman" w:hAnsi="Times New Roman" w:cs="Times New Roman"/>
                <w:bCs/>
                <w:szCs w:val="28"/>
              </w:rPr>
              <w:t>ПК-93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D73826" w14:textId="1A1AABE6" w:rsidR="00782529" w:rsidRPr="006D1F22" w:rsidRDefault="0078252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782529" w:rsidRPr="006D1F22" w14:paraId="66548E7D" w14:textId="77777777" w:rsidTr="00782529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99F770" w14:textId="77777777" w:rsidR="00782529" w:rsidRPr="006D1F22" w:rsidRDefault="00782529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485D88" w14:textId="59497855" w:rsidR="00782529" w:rsidRPr="0030390B" w:rsidRDefault="00782529" w:rsidP="0030390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30390B">
              <w:rPr>
                <w:rFonts w:ascii="Times New Roman" w:hAnsi="Times New Roman" w:cs="Times New Roman"/>
                <w:sz w:val="22"/>
                <w:szCs w:val="22"/>
              </w:rPr>
              <w:t>Функции политических лидеров в современной России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D21D28" w14:textId="645BE30D" w:rsidR="00782529" w:rsidRPr="006D1F22" w:rsidRDefault="0078252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5638A">
              <w:rPr>
                <w:rFonts w:ascii="Times New Roman" w:hAnsi="Times New Roman" w:cs="Times New Roman"/>
                <w:bCs/>
                <w:szCs w:val="28"/>
              </w:rPr>
              <w:t>ПСК-1.5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B54CEB" w14:textId="77777777" w:rsidR="00782529" w:rsidRPr="006D1F22" w:rsidRDefault="00782529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782529" w:rsidRPr="006D1F22" w14:paraId="6BF5C672" w14:textId="77777777" w:rsidTr="00782529">
        <w:trPr>
          <w:cantSplit/>
          <w:trHeight w:val="79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EB3750" w14:textId="77777777" w:rsidR="00782529" w:rsidRPr="006D1F22" w:rsidRDefault="00782529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C46C2B" w14:textId="77777777" w:rsidR="00782529" w:rsidRPr="0030390B" w:rsidRDefault="00782529" w:rsidP="0030390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30390B">
              <w:rPr>
                <w:rFonts w:ascii="Times New Roman" w:hAnsi="Times New Roman" w:cs="Times New Roman"/>
                <w:sz w:val="22"/>
                <w:szCs w:val="22"/>
              </w:rPr>
              <w:t>Компоненты политической системы современной России</w:t>
            </w:r>
          </w:p>
          <w:p w14:paraId="4C7667C4" w14:textId="77777777" w:rsidR="00782529" w:rsidRPr="0030390B" w:rsidRDefault="00782529" w:rsidP="0030390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30390B">
              <w:rPr>
                <w:rFonts w:ascii="Times New Roman" w:hAnsi="Times New Roman" w:cs="Times New Roman"/>
                <w:sz w:val="22"/>
                <w:szCs w:val="22"/>
              </w:rPr>
              <w:t>A) Институциональный (совокупность институтов, участвующих в борьбе за власть и принцип их формирования)</w:t>
            </w:r>
          </w:p>
          <w:p w14:paraId="7577A23E" w14:textId="77777777" w:rsidR="00782529" w:rsidRPr="0030390B" w:rsidRDefault="00782529" w:rsidP="0030390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30390B">
              <w:rPr>
                <w:rFonts w:ascii="Times New Roman" w:hAnsi="Times New Roman" w:cs="Times New Roman"/>
                <w:sz w:val="22"/>
                <w:szCs w:val="22"/>
              </w:rPr>
              <w:t>B) Нормативный (устоявшийся в обществе тип принятия решений, контроля за их выполнением и нормы политической этики)</w:t>
            </w:r>
          </w:p>
          <w:p w14:paraId="09980EC7" w14:textId="77777777" w:rsidR="00782529" w:rsidRPr="0030390B" w:rsidRDefault="00782529" w:rsidP="0030390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30390B">
              <w:rPr>
                <w:rFonts w:ascii="Times New Roman" w:hAnsi="Times New Roman" w:cs="Times New Roman"/>
                <w:sz w:val="22"/>
                <w:szCs w:val="22"/>
              </w:rPr>
              <w:t>C) Информационный (связь между институтами политической системы)</w:t>
            </w:r>
          </w:p>
          <w:p w14:paraId="00705A86" w14:textId="297B8B49" w:rsidR="00782529" w:rsidRPr="0030390B" w:rsidRDefault="00782529" w:rsidP="0030390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30390B">
              <w:rPr>
                <w:rFonts w:ascii="Times New Roman" w:hAnsi="Times New Roman" w:cs="Times New Roman"/>
                <w:sz w:val="22"/>
                <w:szCs w:val="22"/>
              </w:rPr>
              <w:t>D) Все вышеперечисленное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E0D05B" w14:textId="7AB8BF90" w:rsidR="00782529" w:rsidRDefault="00782529" w:rsidP="00E91321">
            <w:pPr>
              <w:spacing w:after="0" w:line="240" w:lineRule="auto"/>
              <w:jc w:val="center"/>
            </w:pPr>
            <w:r w:rsidRPr="0035638A">
              <w:rPr>
                <w:rFonts w:ascii="Times New Roman" w:hAnsi="Times New Roman" w:cs="Times New Roman"/>
                <w:bCs/>
                <w:szCs w:val="28"/>
              </w:rPr>
              <w:t>ПСК-1.1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A61EBB" w14:textId="383456F8" w:rsidR="00782529" w:rsidRPr="006D1F22" w:rsidRDefault="0078252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782529" w:rsidRPr="006D1F22" w14:paraId="1214D7DE" w14:textId="77777777" w:rsidTr="00782529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CAED70" w14:textId="77777777" w:rsidR="00782529" w:rsidRPr="006D1F22" w:rsidRDefault="00782529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16803D" w14:textId="77777777" w:rsidR="00782529" w:rsidRPr="0030390B" w:rsidRDefault="00782529" w:rsidP="0030390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30390B">
              <w:rPr>
                <w:rFonts w:ascii="Times New Roman" w:hAnsi="Times New Roman" w:cs="Times New Roman"/>
                <w:sz w:val="22"/>
                <w:szCs w:val="22"/>
              </w:rPr>
              <w:t>Функции политической системы по Г. Алмонду и Дж. Пауэллу</w:t>
            </w:r>
          </w:p>
          <w:p w14:paraId="194280A0" w14:textId="77777777" w:rsidR="00782529" w:rsidRPr="0030390B" w:rsidRDefault="00782529" w:rsidP="0030390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30390B">
              <w:rPr>
                <w:rFonts w:ascii="Times New Roman" w:hAnsi="Times New Roman" w:cs="Times New Roman"/>
                <w:sz w:val="22"/>
                <w:szCs w:val="22"/>
              </w:rPr>
              <w:t>A) Функция политической социализации и адаптации к внешней и внутренней среде; регулирующая функция, реализуемая через введение норм и правил, на основе которых взаимодействуют люди и их группы, а также путем применения наказания в отношении нарушителей правил</w:t>
            </w:r>
          </w:p>
          <w:p w14:paraId="274D3326" w14:textId="77777777" w:rsidR="00782529" w:rsidRPr="0030390B" w:rsidRDefault="00782529" w:rsidP="0030390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30390B">
              <w:rPr>
                <w:rFonts w:ascii="Times New Roman" w:hAnsi="Times New Roman" w:cs="Times New Roman"/>
                <w:sz w:val="22"/>
                <w:szCs w:val="22"/>
              </w:rPr>
              <w:t>B) Функция реагирования, с помощью которой политическая система отвечает на импульсы, сигналы, идущие извне или изнутри системы; экстракционная функция, с помощью которой черпаются ресурсы из внутренней или внешней среды;</w:t>
            </w:r>
          </w:p>
          <w:p w14:paraId="57AFF50C" w14:textId="77777777" w:rsidR="00782529" w:rsidRPr="0030390B" w:rsidRDefault="00782529" w:rsidP="0030390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30390B">
              <w:rPr>
                <w:rFonts w:ascii="Times New Roman" w:hAnsi="Times New Roman" w:cs="Times New Roman"/>
                <w:sz w:val="22"/>
                <w:szCs w:val="22"/>
              </w:rPr>
              <w:t>C) Дистрибутивная функция, необходимая для согласования интересов различных групп внутри общества, содержание которой составляет распределение благ, услуг и статусов;</w:t>
            </w:r>
          </w:p>
          <w:p w14:paraId="5C607A29" w14:textId="1458A8B3" w:rsidR="00782529" w:rsidRPr="0030390B" w:rsidRDefault="00782529" w:rsidP="0030390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30390B">
              <w:rPr>
                <w:rFonts w:ascii="Times New Roman" w:hAnsi="Times New Roman" w:cs="Times New Roman"/>
                <w:sz w:val="22"/>
                <w:szCs w:val="22"/>
              </w:rPr>
              <w:t>D) Все вышеперечисленное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9A1FAC" w14:textId="1ECB5D4E" w:rsidR="00782529" w:rsidRDefault="00782529" w:rsidP="00E91321">
            <w:pPr>
              <w:spacing w:after="0" w:line="240" w:lineRule="auto"/>
              <w:jc w:val="center"/>
            </w:pPr>
            <w:r w:rsidRPr="0035638A">
              <w:rPr>
                <w:rFonts w:ascii="Times New Roman" w:hAnsi="Times New Roman" w:cs="Times New Roman"/>
                <w:bCs/>
                <w:szCs w:val="28"/>
              </w:rPr>
              <w:t>ПК-93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BDD157" w14:textId="77777777" w:rsidR="00782529" w:rsidRPr="006D1F22" w:rsidRDefault="0078252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782529" w:rsidRPr="006D1F22" w14:paraId="1465AA90" w14:textId="77777777" w:rsidTr="00782529">
        <w:trPr>
          <w:cantSplit/>
          <w:trHeight w:val="39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AA0A48" w14:textId="77777777" w:rsidR="00782529" w:rsidRPr="006D1F22" w:rsidRDefault="00782529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085426" w14:textId="3FBD7D13" w:rsidR="00782529" w:rsidRPr="0030390B" w:rsidRDefault="00782529" w:rsidP="0030390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30390B">
              <w:rPr>
                <w:rFonts w:ascii="Times New Roman" w:hAnsi="Times New Roman" w:cs="Times New Roman"/>
                <w:sz w:val="22"/>
                <w:szCs w:val="22"/>
              </w:rPr>
              <w:t>Конституция РФ была принята: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E457B3" w14:textId="3E918BC3" w:rsidR="00782529" w:rsidRDefault="00782529" w:rsidP="00E91321">
            <w:pPr>
              <w:spacing w:after="0" w:line="240" w:lineRule="auto"/>
              <w:jc w:val="center"/>
            </w:pPr>
            <w:r w:rsidRPr="0035638A">
              <w:rPr>
                <w:rFonts w:ascii="Times New Roman" w:hAnsi="Times New Roman" w:cs="Times New Roman"/>
                <w:bCs/>
                <w:szCs w:val="28"/>
              </w:rPr>
              <w:t>ПСК-1.5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0567A3" w14:textId="76F78999" w:rsidR="00782529" w:rsidRPr="006D1F22" w:rsidRDefault="0078252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782529" w:rsidRPr="006D1F22" w14:paraId="3E72F5A6" w14:textId="77777777" w:rsidTr="00782529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4D21B1" w14:textId="77777777" w:rsidR="00782529" w:rsidRPr="006D1F22" w:rsidRDefault="00782529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686FCE" w14:textId="77777777" w:rsidR="00782529" w:rsidRPr="0030390B" w:rsidRDefault="00782529" w:rsidP="0030390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30390B">
              <w:rPr>
                <w:rFonts w:ascii="Times New Roman" w:hAnsi="Times New Roman" w:cs="Times New Roman"/>
                <w:sz w:val="22"/>
                <w:szCs w:val="22"/>
              </w:rPr>
              <w:t>Какую Конституция закрепляет структуру государственной власти в России:</w:t>
            </w:r>
          </w:p>
          <w:p w14:paraId="1F963B8E" w14:textId="77777777" w:rsidR="00782529" w:rsidRPr="0030390B" w:rsidRDefault="00782529" w:rsidP="0030390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30390B">
              <w:rPr>
                <w:rFonts w:ascii="Times New Roman" w:hAnsi="Times New Roman" w:cs="Times New Roman"/>
                <w:sz w:val="22"/>
                <w:szCs w:val="22"/>
              </w:rPr>
              <w:t>A) Государственное управление субъектов РФ; местное самоуправление</w:t>
            </w:r>
          </w:p>
          <w:p w14:paraId="61778B07" w14:textId="77777777" w:rsidR="00782529" w:rsidRPr="0030390B" w:rsidRDefault="00782529" w:rsidP="0030390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30390B">
              <w:rPr>
                <w:rFonts w:ascii="Times New Roman" w:hAnsi="Times New Roman" w:cs="Times New Roman"/>
                <w:sz w:val="22"/>
                <w:szCs w:val="22"/>
              </w:rPr>
              <w:t>B) Федеральное управление; государственное управление субъектов РФ</w:t>
            </w:r>
          </w:p>
          <w:p w14:paraId="421D8095" w14:textId="77777777" w:rsidR="00782529" w:rsidRPr="0030390B" w:rsidRDefault="00782529" w:rsidP="0030390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30390B">
              <w:rPr>
                <w:rFonts w:ascii="Times New Roman" w:hAnsi="Times New Roman" w:cs="Times New Roman"/>
                <w:sz w:val="22"/>
                <w:szCs w:val="22"/>
              </w:rPr>
              <w:t>C) Федеральное управление; государственное управление субъектов РФ; местное самоуправление</w:t>
            </w:r>
          </w:p>
          <w:p w14:paraId="5B1A8E3E" w14:textId="00DAA355" w:rsidR="00782529" w:rsidRPr="0030390B" w:rsidRDefault="00782529" w:rsidP="0030390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30390B">
              <w:rPr>
                <w:rFonts w:ascii="Times New Roman" w:hAnsi="Times New Roman" w:cs="Times New Roman"/>
                <w:sz w:val="22"/>
                <w:szCs w:val="22"/>
              </w:rPr>
              <w:t>D) Федеральное управление; местное самоуправление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BCB5F8" w14:textId="4584CF59" w:rsidR="00782529" w:rsidRDefault="00782529" w:rsidP="00E91321">
            <w:pPr>
              <w:spacing w:after="0" w:line="240" w:lineRule="auto"/>
              <w:jc w:val="center"/>
            </w:pPr>
            <w:r w:rsidRPr="0035638A">
              <w:rPr>
                <w:rFonts w:ascii="Times New Roman" w:hAnsi="Times New Roman" w:cs="Times New Roman"/>
                <w:bCs/>
                <w:szCs w:val="28"/>
              </w:rPr>
              <w:t>ПСК-1.1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9DD7F7" w14:textId="77777777" w:rsidR="00782529" w:rsidRPr="006D1F22" w:rsidRDefault="0078252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782529" w:rsidRPr="006D1F22" w14:paraId="3AC55314" w14:textId="77777777" w:rsidTr="00782529">
        <w:trPr>
          <w:cantSplit/>
          <w:trHeight w:val="40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46AFC1" w14:textId="77777777" w:rsidR="00782529" w:rsidRPr="006D1F22" w:rsidRDefault="00782529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B04762" w14:textId="4D56F3E9" w:rsidR="00782529" w:rsidRPr="0030390B" w:rsidRDefault="00782529" w:rsidP="0030390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30390B">
              <w:rPr>
                <w:rFonts w:ascii="Times New Roman" w:hAnsi="Times New Roman" w:cs="Times New Roman"/>
                <w:sz w:val="22"/>
                <w:szCs w:val="22"/>
              </w:rPr>
              <w:t>Совет Федерации Федерального Собрания Российской Федерации является: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223D6D" w14:textId="6E631D94" w:rsidR="00782529" w:rsidRDefault="00782529" w:rsidP="00E91321">
            <w:pPr>
              <w:spacing w:after="0" w:line="240" w:lineRule="auto"/>
              <w:jc w:val="center"/>
            </w:pPr>
            <w:r w:rsidRPr="0035638A">
              <w:rPr>
                <w:rFonts w:ascii="Times New Roman" w:hAnsi="Times New Roman" w:cs="Times New Roman"/>
                <w:bCs/>
                <w:szCs w:val="28"/>
              </w:rPr>
              <w:t>ПСК-1.5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9B457C" w14:textId="49297222" w:rsidR="00782529" w:rsidRPr="004733A3" w:rsidRDefault="0078252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782529" w:rsidRPr="006D1F22" w14:paraId="1211EF16" w14:textId="77777777" w:rsidTr="00782529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110679" w14:textId="77777777" w:rsidR="00782529" w:rsidRPr="006D1F22" w:rsidRDefault="00782529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C7B9C8" w14:textId="53474160" w:rsidR="00782529" w:rsidRPr="0030390B" w:rsidRDefault="00782529" w:rsidP="0030390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30390B">
              <w:rPr>
                <w:rFonts w:ascii="Times New Roman" w:hAnsi="Times New Roman" w:cs="Times New Roman"/>
                <w:sz w:val="22"/>
                <w:szCs w:val="22"/>
              </w:rPr>
              <w:t xml:space="preserve">Федеративное государство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30390B">
              <w:rPr>
                <w:rFonts w:ascii="Times New Roman" w:hAnsi="Times New Roman" w:cs="Times New Roman"/>
                <w:sz w:val="22"/>
                <w:szCs w:val="22"/>
              </w:rPr>
              <w:t xml:space="preserve"> это: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7B190D" w14:textId="6E10F19C" w:rsidR="00782529" w:rsidRDefault="00782529" w:rsidP="00E91321">
            <w:pPr>
              <w:spacing w:after="0" w:line="240" w:lineRule="auto"/>
              <w:jc w:val="center"/>
            </w:pPr>
            <w:r w:rsidRPr="0035638A">
              <w:rPr>
                <w:rFonts w:ascii="Times New Roman" w:hAnsi="Times New Roman" w:cs="Times New Roman"/>
                <w:bCs/>
                <w:szCs w:val="28"/>
              </w:rPr>
              <w:t>ПСК-1.5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7CC804" w14:textId="4233634C" w:rsidR="00782529" w:rsidRPr="006D1F22" w:rsidRDefault="0078252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</w:t>
            </w:r>
          </w:p>
        </w:tc>
      </w:tr>
      <w:tr w:rsidR="00782529" w:rsidRPr="006D1F22" w14:paraId="2E8A1D3A" w14:textId="77777777" w:rsidTr="00782529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0DEA38" w14:textId="77777777" w:rsidR="00782529" w:rsidRPr="006D1F22" w:rsidRDefault="00782529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68F772" w14:textId="77777777" w:rsidR="00782529" w:rsidRPr="0030390B" w:rsidRDefault="00782529" w:rsidP="0030390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30390B">
              <w:rPr>
                <w:rFonts w:ascii="Times New Roman" w:hAnsi="Times New Roman" w:cs="Times New Roman"/>
                <w:sz w:val="22"/>
                <w:szCs w:val="22"/>
              </w:rPr>
              <w:t>Как называется парламент в РФ:</w:t>
            </w:r>
          </w:p>
          <w:p w14:paraId="4CE9CAEC" w14:textId="77777777" w:rsidR="00782529" w:rsidRPr="0030390B" w:rsidRDefault="00782529" w:rsidP="0030390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30390B">
              <w:rPr>
                <w:rFonts w:ascii="Times New Roman" w:hAnsi="Times New Roman" w:cs="Times New Roman"/>
                <w:sz w:val="22"/>
                <w:szCs w:val="22"/>
              </w:rPr>
              <w:t>A) Бундестаг</w:t>
            </w:r>
          </w:p>
          <w:p w14:paraId="401A98E6" w14:textId="77777777" w:rsidR="00782529" w:rsidRPr="0030390B" w:rsidRDefault="00782529" w:rsidP="0030390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30390B">
              <w:rPr>
                <w:rFonts w:ascii="Times New Roman" w:hAnsi="Times New Roman" w:cs="Times New Roman"/>
                <w:sz w:val="22"/>
                <w:szCs w:val="22"/>
              </w:rPr>
              <w:t>B) Федеральное Собрание РФ</w:t>
            </w:r>
          </w:p>
          <w:p w14:paraId="57688F3D" w14:textId="77777777" w:rsidR="00782529" w:rsidRPr="0030390B" w:rsidRDefault="00782529" w:rsidP="0030390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30390B">
              <w:rPr>
                <w:rFonts w:ascii="Times New Roman" w:hAnsi="Times New Roman" w:cs="Times New Roman"/>
                <w:sz w:val="22"/>
                <w:szCs w:val="22"/>
              </w:rPr>
              <w:t>C) Конгресс</w:t>
            </w:r>
          </w:p>
          <w:p w14:paraId="163806EE" w14:textId="614BEF46" w:rsidR="00782529" w:rsidRPr="0030390B" w:rsidRDefault="00782529" w:rsidP="0030390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30390B">
              <w:rPr>
                <w:rFonts w:ascii="Times New Roman" w:hAnsi="Times New Roman" w:cs="Times New Roman"/>
                <w:sz w:val="22"/>
                <w:szCs w:val="22"/>
              </w:rPr>
              <w:t>D) Верховный Совет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17AF8B" w14:textId="76895881" w:rsidR="00782529" w:rsidRPr="000339C7" w:rsidRDefault="00782529" w:rsidP="00033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638A">
              <w:rPr>
                <w:rFonts w:ascii="Times New Roman" w:hAnsi="Times New Roman" w:cs="Times New Roman"/>
                <w:bCs/>
                <w:szCs w:val="28"/>
              </w:rPr>
              <w:t>ПСК-1.1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B65FE8" w14:textId="02760F29" w:rsidR="00782529" w:rsidRPr="0030390B" w:rsidRDefault="0078252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782529" w:rsidRPr="006D1F22" w14:paraId="12D415B1" w14:textId="77777777" w:rsidTr="00782529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8FFAAA" w14:textId="77777777" w:rsidR="00782529" w:rsidRPr="006D1F22" w:rsidRDefault="00782529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CD1E8" w14:textId="77777777" w:rsidR="00782529" w:rsidRPr="0030390B" w:rsidRDefault="00782529" w:rsidP="0030390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30390B">
              <w:rPr>
                <w:rFonts w:ascii="Times New Roman" w:hAnsi="Times New Roman" w:cs="Times New Roman"/>
                <w:sz w:val="22"/>
                <w:szCs w:val="22"/>
              </w:rPr>
              <w:t>Кто принимает конституцию (устав) субъекта РФ и поправки к ним:</w:t>
            </w:r>
          </w:p>
          <w:p w14:paraId="3A8D9BC1" w14:textId="77777777" w:rsidR="00782529" w:rsidRPr="0030390B" w:rsidRDefault="00782529" w:rsidP="0030390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30390B">
              <w:rPr>
                <w:rFonts w:ascii="Times New Roman" w:hAnsi="Times New Roman" w:cs="Times New Roman"/>
                <w:sz w:val="22"/>
                <w:szCs w:val="22"/>
              </w:rPr>
              <w:t>A) Государственная Дума ФС РФ</w:t>
            </w:r>
          </w:p>
          <w:p w14:paraId="659D1939" w14:textId="77777777" w:rsidR="00782529" w:rsidRPr="0030390B" w:rsidRDefault="00782529" w:rsidP="0030390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30390B">
              <w:rPr>
                <w:rFonts w:ascii="Times New Roman" w:hAnsi="Times New Roman" w:cs="Times New Roman"/>
                <w:sz w:val="22"/>
                <w:szCs w:val="22"/>
              </w:rPr>
              <w:t>B) Губернатор</w:t>
            </w:r>
          </w:p>
          <w:p w14:paraId="56DD7EF1" w14:textId="77777777" w:rsidR="00782529" w:rsidRPr="0030390B" w:rsidRDefault="00782529" w:rsidP="0030390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30390B">
              <w:rPr>
                <w:rFonts w:ascii="Times New Roman" w:hAnsi="Times New Roman" w:cs="Times New Roman"/>
                <w:sz w:val="22"/>
                <w:szCs w:val="22"/>
              </w:rPr>
              <w:t>C) Президент РФ</w:t>
            </w:r>
          </w:p>
          <w:p w14:paraId="3DCCCEAA" w14:textId="0A5BB839" w:rsidR="00782529" w:rsidRPr="0030390B" w:rsidRDefault="00782529" w:rsidP="0030390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30390B">
              <w:rPr>
                <w:rFonts w:ascii="Times New Roman" w:hAnsi="Times New Roman" w:cs="Times New Roman"/>
                <w:sz w:val="22"/>
                <w:szCs w:val="22"/>
              </w:rPr>
              <w:t>D) Законодательный (представительны орган субъекта РФ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DBCB92" w14:textId="1AC6A5F6" w:rsidR="00782529" w:rsidRPr="006D1F22" w:rsidRDefault="0078252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638A">
              <w:rPr>
                <w:rFonts w:ascii="Times New Roman" w:hAnsi="Times New Roman" w:cs="Times New Roman"/>
                <w:bCs/>
                <w:szCs w:val="28"/>
              </w:rPr>
              <w:t>ПСК-1.5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1D6C64" w14:textId="6DC7B209" w:rsidR="00782529" w:rsidRPr="006D1F22" w:rsidRDefault="00782529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782529" w:rsidRPr="006D1F22" w14:paraId="31C1CF96" w14:textId="77777777" w:rsidTr="00782529">
        <w:trPr>
          <w:cantSplit/>
          <w:trHeight w:val="54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50E736" w14:textId="77777777" w:rsidR="00782529" w:rsidRPr="006D1F22" w:rsidRDefault="00782529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E162F8" w14:textId="7B8747D4" w:rsidR="00782529" w:rsidRPr="0030390B" w:rsidRDefault="00782529" w:rsidP="0030390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30390B">
              <w:rPr>
                <w:rFonts w:ascii="Times New Roman" w:hAnsi="Times New Roman" w:cs="Times New Roman"/>
                <w:sz w:val="22"/>
                <w:szCs w:val="22"/>
              </w:rPr>
              <w:t>На выборах Президента РФ используется избирательная система: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764508" w14:textId="016248E2" w:rsidR="00782529" w:rsidRPr="00E91321" w:rsidRDefault="0078252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638A">
              <w:rPr>
                <w:rFonts w:ascii="Times New Roman" w:hAnsi="Times New Roman" w:cs="Times New Roman"/>
                <w:bCs/>
                <w:szCs w:val="28"/>
              </w:rPr>
              <w:t>ПСК-1.5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4323D1" w14:textId="77777777" w:rsidR="00782529" w:rsidRPr="00CB7DD7" w:rsidRDefault="00782529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782529" w:rsidRPr="006D1F22" w14:paraId="7A4096AB" w14:textId="77777777" w:rsidTr="00782529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456BFB" w14:textId="77777777" w:rsidR="00782529" w:rsidRPr="006D1F22" w:rsidRDefault="00782529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B165DF" w14:textId="77777777" w:rsidR="00782529" w:rsidRPr="0030390B" w:rsidRDefault="00782529" w:rsidP="0030390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30390B">
              <w:rPr>
                <w:rFonts w:ascii="Times New Roman" w:hAnsi="Times New Roman" w:cs="Times New Roman"/>
                <w:sz w:val="22"/>
                <w:szCs w:val="22"/>
              </w:rPr>
              <w:t>Основными принципами федерализма являются:</w:t>
            </w:r>
          </w:p>
          <w:p w14:paraId="6F9E0189" w14:textId="77777777" w:rsidR="00782529" w:rsidRPr="0030390B" w:rsidRDefault="00782529" w:rsidP="0030390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30390B">
              <w:rPr>
                <w:rFonts w:ascii="Times New Roman" w:hAnsi="Times New Roman" w:cs="Times New Roman"/>
                <w:sz w:val="22"/>
                <w:szCs w:val="22"/>
              </w:rPr>
              <w:t>A) Равноправие субъектов РФ</w:t>
            </w:r>
          </w:p>
          <w:p w14:paraId="1BADE9B2" w14:textId="77777777" w:rsidR="00782529" w:rsidRPr="0030390B" w:rsidRDefault="00782529" w:rsidP="0030390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30390B">
              <w:rPr>
                <w:rFonts w:ascii="Times New Roman" w:hAnsi="Times New Roman" w:cs="Times New Roman"/>
                <w:sz w:val="22"/>
                <w:szCs w:val="22"/>
              </w:rPr>
              <w:t>B) Асимметричность федерации</w:t>
            </w:r>
          </w:p>
          <w:p w14:paraId="79EB0E21" w14:textId="77777777" w:rsidR="00782529" w:rsidRPr="0030390B" w:rsidRDefault="00782529" w:rsidP="0030390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30390B">
              <w:rPr>
                <w:rFonts w:ascii="Times New Roman" w:hAnsi="Times New Roman" w:cs="Times New Roman"/>
                <w:sz w:val="22"/>
                <w:szCs w:val="22"/>
              </w:rPr>
              <w:t>C) Все нижеприведенные</w:t>
            </w:r>
          </w:p>
          <w:p w14:paraId="00C62E8B" w14:textId="4989F83B" w:rsidR="00782529" w:rsidRPr="0030390B" w:rsidRDefault="00782529" w:rsidP="0030390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30390B">
              <w:rPr>
                <w:rFonts w:ascii="Times New Roman" w:hAnsi="Times New Roman" w:cs="Times New Roman"/>
                <w:sz w:val="22"/>
                <w:szCs w:val="22"/>
              </w:rPr>
              <w:t>D) Свобода построения собственных органов власти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2594B4" w14:textId="0BCC4393" w:rsidR="00782529" w:rsidRDefault="00782529" w:rsidP="00E91321">
            <w:pPr>
              <w:spacing w:after="0" w:line="240" w:lineRule="auto"/>
              <w:jc w:val="center"/>
            </w:pPr>
            <w:r w:rsidRPr="0035638A">
              <w:rPr>
                <w:rFonts w:ascii="Times New Roman" w:hAnsi="Times New Roman" w:cs="Times New Roman"/>
                <w:bCs/>
                <w:szCs w:val="28"/>
              </w:rPr>
              <w:t>ПСК-1.5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C679F0" w14:textId="77777777" w:rsidR="00782529" w:rsidRPr="006D1F22" w:rsidRDefault="0078252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782529" w:rsidRPr="006D1F22" w14:paraId="6CC05FDF" w14:textId="77777777" w:rsidTr="00782529">
        <w:trPr>
          <w:cantSplit/>
          <w:trHeight w:val="6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E11DF4" w14:textId="77777777" w:rsidR="00782529" w:rsidRPr="006D1F22" w:rsidRDefault="00782529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F63364" w14:textId="1BA35631" w:rsidR="00782529" w:rsidRPr="0030390B" w:rsidRDefault="00782529" w:rsidP="0030390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30390B">
              <w:rPr>
                <w:rFonts w:ascii="Times New Roman" w:hAnsi="Times New Roman" w:cs="Times New Roman"/>
                <w:sz w:val="22"/>
                <w:szCs w:val="22"/>
              </w:rPr>
              <w:t>Государственная Дума Федерального Собрания Российской Федерации сформирована по смешенной системе, в нее избирается: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5EBB7A" w14:textId="6A4B2913" w:rsidR="00782529" w:rsidRPr="000339C7" w:rsidRDefault="00782529" w:rsidP="00033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638A">
              <w:rPr>
                <w:rFonts w:ascii="Times New Roman" w:hAnsi="Times New Roman" w:cs="Times New Roman"/>
                <w:bCs/>
                <w:szCs w:val="28"/>
              </w:rPr>
              <w:t>ПСК-1.5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4B386B" w14:textId="77777777" w:rsidR="00782529" w:rsidRPr="006D1F22" w:rsidRDefault="0078252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782529" w:rsidRPr="006D1F22" w14:paraId="06D82481" w14:textId="77777777" w:rsidTr="00782529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2AE9B8" w14:textId="77777777" w:rsidR="00782529" w:rsidRPr="006D1F22" w:rsidRDefault="00782529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765C93" w14:textId="77777777" w:rsidR="00782529" w:rsidRPr="0030390B" w:rsidRDefault="00782529" w:rsidP="0030390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30390B">
              <w:rPr>
                <w:rFonts w:ascii="Times New Roman" w:hAnsi="Times New Roman" w:cs="Times New Roman"/>
                <w:sz w:val="22"/>
                <w:szCs w:val="22"/>
              </w:rPr>
              <w:t>Сколько субъектов входит в состав РФ:</w:t>
            </w:r>
          </w:p>
          <w:p w14:paraId="01CA362B" w14:textId="77777777" w:rsidR="00782529" w:rsidRPr="0030390B" w:rsidRDefault="00782529" w:rsidP="0030390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30390B">
              <w:rPr>
                <w:rFonts w:ascii="Times New Roman" w:hAnsi="Times New Roman" w:cs="Times New Roman"/>
                <w:sz w:val="22"/>
                <w:szCs w:val="22"/>
              </w:rPr>
              <w:t>A) 83</w:t>
            </w:r>
          </w:p>
          <w:p w14:paraId="458CBD07" w14:textId="77777777" w:rsidR="00782529" w:rsidRPr="0030390B" w:rsidRDefault="00782529" w:rsidP="0030390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30390B">
              <w:rPr>
                <w:rFonts w:ascii="Times New Roman" w:hAnsi="Times New Roman" w:cs="Times New Roman"/>
                <w:sz w:val="22"/>
                <w:szCs w:val="22"/>
              </w:rPr>
              <w:t>B) 15</w:t>
            </w:r>
          </w:p>
          <w:p w14:paraId="433C923B" w14:textId="77777777" w:rsidR="00782529" w:rsidRPr="0030390B" w:rsidRDefault="00782529" w:rsidP="0030390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30390B">
              <w:rPr>
                <w:rFonts w:ascii="Times New Roman" w:hAnsi="Times New Roman" w:cs="Times New Roman"/>
                <w:sz w:val="22"/>
                <w:szCs w:val="22"/>
              </w:rPr>
              <w:t>C) 74</w:t>
            </w:r>
          </w:p>
          <w:p w14:paraId="4AAD3541" w14:textId="05C2C65E" w:rsidR="00782529" w:rsidRPr="0030390B" w:rsidRDefault="00782529" w:rsidP="0030390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30390B">
              <w:rPr>
                <w:rFonts w:ascii="Times New Roman" w:hAnsi="Times New Roman" w:cs="Times New Roman"/>
                <w:sz w:val="22"/>
                <w:szCs w:val="22"/>
              </w:rPr>
              <w:t>D) 85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71CE11" w14:textId="0C80B5C4" w:rsidR="00782529" w:rsidRDefault="00782529" w:rsidP="00E91321">
            <w:pPr>
              <w:spacing w:after="0" w:line="240" w:lineRule="auto"/>
              <w:jc w:val="center"/>
            </w:pPr>
            <w:r w:rsidRPr="0035638A">
              <w:rPr>
                <w:rFonts w:ascii="Times New Roman" w:hAnsi="Times New Roman" w:cs="Times New Roman"/>
                <w:bCs/>
                <w:szCs w:val="28"/>
              </w:rPr>
              <w:t>ПСК-1.5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FB46CF" w14:textId="77777777" w:rsidR="00782529" w:rsidRPr="006D1F22" w:rsidRDefault="0078252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782529" w:rsidRPr="006D1F22" w14:paraId="59147A67" w14:textId="77777777" w:rsidTr="00782529">
        <w:trPr>
          <w:cantSplit/>
          <w:trHeight w:val="6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FD3045" w14:textId="77777777" w:rsidR="00782529" w:rsidRPr="006D1F22" w:rsidRDefault="00782529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E0F9C3" w14:textId="2A059B83" w:rsidR="00782529" w:rsidRPr="0030390B" w:rsidRDefault="00782529" w:rsidP="0030390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30390B">
              <w:rPr>
                <w:rFonts w:ascii="Times New Roman" w:hAnsi="Times New Roman" w:cs="Times New Roman"/>
                <w:sz w:val="22"/>
                <w:szCs w:val="22"/>
              </w:rPr>
              <w:t>Срок полномочий представительного органа местного самоуправления определяется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BA27C0" w14:textId="140854ED" w:rsidR="00782529" w:rsidRPr="000339C7" w:rsidRDefault="00782529" w:rsidP="00033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638A">
              <w:rPr>
                <w:rFonts w:ascii="Times New Roman" w:hAnsi="Times New Roman" w:cs="Times New Roman"/>
                <w:bCs/>
                <w:szCs w:val="28"/>
              </w:rPr>
              <w:t>ПК-93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93D9BA" w14:textId="0CCE48FC" w:rsidR="00782529" w:rsidRPr="006D1F22" w:rsidRDefault="0078252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782529" w:rsidRPr="006D1F22" w14:paraId="747D2D34" w14:textId="77777777" w:rsidTr="00782529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A8A65A" w14:textId="77777777" w:rsidR="00782529" w:rsidRPr="006D1F22" w:rsidRDefault="00782529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7FF33B" w14:textId="77777777" w:rsidR="00782529" w:rsidRPr="0030390B" w:rsidRDefault="00782529" w:rsidP="0030390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30390B">
              <w:rPr>
                <w:rFonts w:ascii="Times New Roman" w:hAnsi="Times New Roman" w:cs="Times New Roman"/>
                <w:sz w:val="22"/>
                <w:szCs w:val="22"/>
              </w:rPr>
              <w:t>Политическая ответственность Президента РФ возможна в форме:</w:t>
            </w:r>
          </w:p>
          <w:p w14:paraId="36A2EF36" w14:textId="77777777" w:rsidR="00782529" w:rsidRPr="0030390B" w:rsidRDefault="00782529" w:rsidP="0030390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30390B">
              <w:rPr>
                <w:rFonts w:ascii="Times New Roman" w:hAnsi="Times New Roman" w:cs="Times New Roman"/>
                <w:sz w:val="22"/>
                <w:szCs w:val="22"/>
              </w:rPr>
              <w:t>A) Смещения с должности решением конституционного суда</w:t>
            </w:r>
          </w:p>
          <w:p w14:paraId="23BFADC1" w14:textId="77777777" w:rsidR="00782529" w:rsidRPr="0030390B" w:rsidRDefault="00782529" w:rsidP="0030390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30390B">
              <w:rPr>
                <w:rFonts w:ascii="Times New Roman" w:hAnsi="Times New Roman" w:cs="Times New Roman"/>
                <w:sz w:val="22"/>
                <w:szCs w:val="22"/>
              </w:rPr>
              <w:t>B) Досрочного отзыва избирателями</w:t>
            </w:r>
          </w:p>
          <w:p w14:paraId="0B79955D" w14:textId="77777777" w:rsidR="00782529" w:rsidRPr="0030390B" w:rsidRDefault="00782529" w:rsidP="0030390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30390B">
              <w:rPr>
                <w:rFonts w:ascii="Times New Roman" w:hAnsi="Times New Roman" w:cs="Times New Roman"/>
                <w:sz w:val="22"/>
                <w:szCs w:val="22"/>
              </w:rPr>
              <w:t>C) Другие формы</w:t>
            </w:r>
          </w:p>
          <w:p w14:paraId="239B4177" w14:textId="5263D8DE" w:rsidR="00782529" w:rsidRPr="0030390B" w:rsidRDefault="00782529" w:rsidP="0030390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30390B">
              <w:rPr>
                <w:rFonts w:ascii="Times New Roman" w:hAnsi="Times New Roman" w:cs="Times New Roman"/>
                <w:sz w:val="22"/>
                <w:szCs w:val="22"/>
              </w:rPr>
              <w:t>D) Импичмента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79C711" w14:textId="36600961" w:rsidR="00782529" w:rsidRDefault="0078252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638A">
              <w:rPr>
                <w:rFonts w:ascii="Times New Roman" w:hAnsi="Times New Roman" w:cs="Times New Roman"/>
                <w:bCs/>
                <w:szCs w:val="28"/>
              </w:rPr>
              <w:t>ПСК-1.1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D6A4CC" w14:textId="77777777" w:rsidR="00782529" w:rsidRPr="006D1F22" w:rsidRDefault="0078252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782529" w:rsidRPr="006D1F22" w14:paraId="380C692E" w14:textId="77777777" w:rsidTr="00782529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3C10EA" w14:textId="77777777" w:rsidR="00782529" w:rsidRPr="006D1F22" w:rsidRDefault="00782529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CB0014" w14:textId="77777777" w:rsidR="00782529" w:rsidRPr="0030390B" w:rsidRDefault="00782529" w:rsidP="0030390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30390B">
              <w:rPr>
                <w:rFonts w:ascii="Times New Roman" w:hAnsi="Times New Roman" w:cs="Times New Roman"/>
                <w:sz w:val="22"/>
                <w:szCs w:val="22"/>
              </w:rPr>
              <w:t>Какую ветвь власти представляет Президент РФ:</w:t>
            </w:r>
          </w:p>
          <w:p w14:paraId="7DCEF426" w14:textId="77777777" w:rsidR="00782529" w:rsidRPr="0030390B" w:rsidRDefault="00782529" w:rsidP="0030390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30390B">
              <w:rPr>
                <w:rFonts w:ascii="Times New Roman" w:hAnsi="Times New Roman" w:cs="Times New Roman"/>
                <w:sz w:val="22"/>
                <w:szCs w:val="22"/>
              </w:rPr>
              <w:t>A) Законодательную</w:t>
            </w:r>
          </w:p>
          <w:p w14:paraId="077963CC" w14:textId="77777777" w:rsidR="00782529" w:rsidRPr="0030390B" w:rsidRDefault="00782529" w:rsidP="0030390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30390B">
              <w:rPr>
                <w:rFonts w:ascii="Times New Roman" w:hAnsi="Times New Roman" w:cs="Times New Roman"/>
                <w:sz w:val="22"/>
                <w:szCs w:val="22"/>
              </w:rPr>
              <w:t>B) Исполнительную</w:t>
            </w:r>
          </w:p>
          <w:p w14:paraId="56F644AD" w14:textId="77777777" w:rsidR="00782529" w:rsidRPr="0030390B" w:rsidRDefault="00782529" w:rsidP="0030390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30390B">
              <w:rPr>
                <w:rFonts w:ascii="Times New Roman" w:hAnsi="Times New Roman" w:cs="Times New Roman"/>
                <w:sz w:val="22"/>
                <w:szCs w:val="22"/>
              </w:rPr>
              <w:t>C) Ни одну из них</w:t>
            </w:r>
          </w:p>
          <w:p w14:paraId="54339794" w14:textId="40B58A32" w:rsidR="00782529" w:rsidRPr="0030390B" w:rsidRDefault="00782529" w:rsidP="0030390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30390B">
              <w:rPr>
                <w:rFonts w:ascii="Times New Roman" w:hAnsi="Times New Roman" w:cs="Times New Roman"/>
                <w:sz w:val="22"/>
                <w:szCs w:val="22"/>
              </w:rPr>
              <w:t>D) Судебную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230C1E" w14:textId="0E246A6A" w:rsidR="00782529" w:rsidRDefault="00782529" w:rsidP="00033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638A">
              <w:rPr>
                <w:rFonts w:ascii="Times New Roman" w:hAnsi="Times New Roman" w:cs="Times New Roman"/>
                <w:bCs/>
                <w:szCs w:val="28"/>
              </w:rPr>
              <w:t>ПК-93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94A1B5" w14:textId="29C7E3BA" w:rsidR="00782529" w:rsidRPr="0030390B" w:rsidRDefault="0078252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782529" w:rsidRPr="006D1F22" w14:paraId="7398E6C9" w14:textId="77777777" w:rsidTr="00782529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2BEE0A" w14:textId="77777777" w:rsidR="00782529" w:rsidRPr="006D1F22" w:rsidRDefault="00782529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484739" w14:textId="77777777" w:rsidR="00782529" w:rsidRPr="0030390B" w:rsidRDefault="00782529" w:rsidP="0030390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30390B">
              <w:rPr>
                <w:rFonts w:ascii="Times New Roman" w:hAnsi="Times New Roman" w:cs="Times New Roman"/>
                <w:sz w:val="22"/>
                <w:szCs w:val="22"/>
              </w:rPr>
              <w:t>Форма государственного правления, существующая в России:</w:t>
            </w:r>
          </w:p>
          <w:p w14:paraId="3EE10D74" w14:textId="77777777" w:rsidR="00782529" w:rsidRPr="0030390B" w:rsidRDefault="00782529" w:rsidP="0030390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30390B">
              <w:rPr>
                <w:rFonts w:ascii="Times New Roman" w:hAnsi="Times New Roman" w:cs="Times New Roman"/>
                <w:sz w:val="22"/>
                <w:szCs w:val="22"/>
              </w:rPr>
              <w:t>A) Президентская республика</w:t>
            </w:r>
          </w:p>
          <w:p w14:paraId="5ACDFA60" w14:textId="77777777" w:rsidR="00782529" w:rsidRPr="0030390B" w:rsidRDefault="00782529" w:rsidP="0030390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30390B">
              <w:rPr>
                <w:rFonts w:ascii="Times New Roman" w:hAnsi="Times New Roman" w:cs="Times New Roman"/>
                <w:sz w:val="22"/>
                <w:szCs w:val="22"/>
              </w:rPr>
              <w:t>B) Конституционная монархия</w:t>
            </w:r>
          </w:p>
          <w:p w14:paraId="2B0B098C" w14:textId="77777777" w:rsidR="00782529" w:rsidRPr="0030390B" w:rsidRDefault="00782529" w:rsidP="0030390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30390B">
              <w:rPr>
                <w:rFonts w:ascii="Times New Roman" w:hAnsi="Times New Roman" w:cs="Times New Roman"/>
                <w:sz w:val="22"/>
                <w:szCs w:val="22"/>
              </w:rPr>
              <w:t>C) Парламентская республика</w:t>
            </w:r>
          </w:p>
          <w:p w14:paraId="3BFE3846" w14:textId="6179FD13" w:rsidR="00782529" w:rsidRPr="0030390B" w:rsidRDefault="00782529" w:rsidP="0030390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30390B">
              <w:rPr>
                <w:rFonts w:ascii="Times New Roman" w:hAnsi="Times New Roman" w:cs="Times New Roman"/>
                <w:sz w:val="22"/>
                <w:szCs w:val="22"/>
              </w:rPr>
              <w:t>D) Смешенная (полупрезидентская) республика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CC9778" w14:textId="1E43EAE1" w:rsidR="00782529" w:rsidRDefault="0078252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638A">
              <w:rPr>
                <w:rFonts w:ascii="Times New Roman" w:hAnsi="Times New Roman" w:cs="Times New Roman"/>
                <w:bCs/>
                <w:szCs w:val="28"/>
              </w:rPr>
              <w:t>ПСК-1.5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DBC170" w14:textId="28575D76" w:rsidR="00782529" w:rsidRPr="006D1F22" w:rsidRDefault="0078252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782529" w:rsidRPr="006D1F22" w14:paraId="7691DFB2" w14:textId="77777777" w:rsidTr="00782529">
        <w:trPr>
          <w:cantSplit/>
          <w:trHeight w:val="37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DAAC06" w14:textId="77777777" w:rsidR="00782529" w:rsidRPr="006D1F22" w:rsidRDefault="00782529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A3833F" w14:textId="3BF26473" w:rsidR="00782529" w:rsidRPr="0030390B" w:rsidRDefault="00782529" w:rsidP="0030390B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30390B">
              <w:rPr>
                <w:rFonts w:ascii="Times New Roman" w:hAnsi="Times New Roman" w:cs="Times New Roman"/>
                <w:sz w:val="22"/>
                <w:szCs w:val="22"/>
              </w:rPr>
              <w:t>Институт Президента в России был введен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… году</w:t>
            </w:r>
            <w:r w:rsidRPr="0030390B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EEEB78" w14:textId="51B0C82A" w:rsidR="00782529" w:rsidRDefault="0078252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638A">
              <w:rPr>
                <w:rFonts w:ascii="Times New Roman" w:hAnsi="Times New Roman" w:cs="Times New Roman"/>
                <w:bCs/>
                <w:szCs w:val="28"/>
              </w:rPr>
              <w:t>ПСК-1.1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CC1D6F" w14:textId="57E13D22" w:rsidR="00782529" w:rsidRDefault="0078252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782529" w:rsidRPr="006D1F22" w14:paraId="50CE3B96" w14:textId="77777777" w:rsidTr="00782529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3FAE97" w14:textId="77777777" w:rsidR="00782529" w:rsidRPr="006D1F22" w:rsidRDefault="00782529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B52E49" w14:textId="77777777" w:rsidR="00782529" w:rsidRPr="004123A1" w:rsidRDefault="00782529" w:rsidP="004123A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4123A1">
              <w:rPr>
                <w:rFonts w:ascii="Times New Roman" w:hAnsi="Times New Roman" w:cs="Times New Roman"/>
                <w:sz w:val="22"/>
                <w:szCs w:val="22"/>
              </w:rPr>
              <w:t>Кто возглавляет исполнительную власть в Российской Федерации:</w:t>
            </w:r>
          </w:p>
          <w:p w14:paraId="65BDAC0A" w14:textId="77777777" w:rsidR="00782529" w:rsidRPr="004123A1" w:rsidRDefault="00782529" w:rsidP="004123A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4123A1">
              <w:rPr>
                <w:rFonts w:ascii="Times New Roman" w:hAnsi="Times New Roman" w:cs="Times New Roman"/>
                <w:sz w:val="22"/>
                <w:szCs w:val="22"/>
              </w:rPr>
              <w:t>A) Министр финансов</w:t>
            </w:r>
          </w:p>
          <w:p w14:paraId="387DEFD9" w14:textId="77777777" w:rsidR="00782529" w:rsidRPr="004123A1" w:rsidRDefault="00782529" w:rsidP="004123A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4123A1">
              <w:rPr>
                <w:rFonts w:ascii="Times New Roman" w:hAnsi="Times New Roman" w:cs="Times New Roman"/>
                <w:sz w:val="22"/>
                <w:szCs w:val="22"/>
              </w:rPr>
              <w:t>B) Президент РФ</w:t>
            </w:r>
          </w:p>
          <w:p w14:paraId="5267271B" w14:textId="77777777" w:rsidR="00782529" w:rsidRPr="004123A1" w:rsidRDefault="00782529" w:rsidP="004123A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4123A1">
              <w:rPr>
                <w:rFonts w:ascii="Times New Roman" w:hAnsi="Times New Roman" w:cs="Times New Roman"/>
                <w:sz w:val="22"/>
                <w:szCs w:val="22"/>
              </w:rPr>
              <w:t>C) Председатель Правительства РФ</w:t>
            </w:r>
          </w:p>
          <w:p w14:paraId="68B1581C" w14:textId="5A541764" w:rsidR="00782529" w:rsidRPr="0030390B" w:rsidRDefault="00782529" w:rsidP="004123A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4123A1">
              <w:rPr>
                <w:rFonts w:ascii="Times New Roman" w:hAnsi="Times New Roman" w:cs="Times New Roman"/>
                <w:sz w:val="22"/>
                <w:szCs w:val="22"/>
              </w:rPr>
              <w:t>D) Председатель Государственной Думы Федерального Собрания РФ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8E213B" w14:textId="3FF9E0FB" w:rsidR="00782529" w:rsidRDefault="0078252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638A">
              <w:rPr>
                <w:rFonts w:ascii="Times New Roman" w:hAnsi="Times New Roman" w:cs="Times New Roman"/>
                <w:bCs/>
                <w:szCs w:val="28"/>
              </w:rPr>
              <w:t>ПСК-1.5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9DC653" w14:textId="77777777" w:rsidR="00782529" w:rsidRDefault="0078252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782529" w:rsidRPr="006D1F22" w14:paraId="304EE777" w14:textId="77777777" w:rsidTr="00782529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D0D6BE" w14:textId="77777777" w:rsidR="00782529" w:rsidRPr="006D1F22" w:rsidRDefault="00782529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92F59F" w14:textId="2261B927" w:rsidR="00782529" w:rsidRPr="004123A1" w:rsidRDefault="00782529" w:rsidP="004123A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4123A1">
              <w:rPr>
                <w:rFonts w:ascii="Times New Roman" w:hAnsi="Times New Roman" w:cs="Times New Roman"/>
                <w:sz w:val="22"/>
                <w:szCs w:val="22"/>
              </w:rPr>
              <w:t>РФ является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14:paraId="18E5B0DB" w14:textId="77777777" w:rsidR="00782529" w:rsidRPr="004123A1" w:rsidRDefault="00782529" w:rsidP="004123A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4123A1">
              <w:rPr>
                <w:rFonts w:ascii="Times New Roman" w:hAnsi="Times New Roman" w:cs="Times New Roman"/>
                <w:sz w:val="22"/>
                <w:szCs w:val="22"/>
              </w:rPr>
              <w:t>A) Федеративной республикой с всенародной формой правления</w:t>
            </w:r>
          </w:p>
          <w:p w14:paraId="3EBE6EBE" w14:textId="77777777" w:rsidR="00782529" w:rsidRPr="004123A1" w:rsidRDefault="00782529" w:rsidP="004123A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4123A1">
              <w:rPr>
                <w:rFonts w:ascii="Times New Roman" w:hAnsi="Times New Roman" w:cs="Times New Roman"/>
                <w:sz w:val="22"/>
                <w:szCs w:val="22"/>
              </w:rPr>
              <w:t>B) Парламентской республикой с президентской формой правления</w:t>
            </w:r>
          </w:p>
          <w:p w14:paraId="2AAB36CE" w14:textId="77777777" w:rsidR="00782529" w:rsidRPr="004123A1" w:rsidRDefault="00782529" w:rsidP="004123A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4123A1">
              <w:rPr>
                <w:rFonts w:ascii="Times New Roman" w:hAnsi="Times New Roman" w:cs="Times New Roman"/>
                <w:sz w:val="22"/>
                <w:szCs w:val="22"/>
              </w:rPr>
              <w:t>C) Федеративной республикой с демократической формой правления</w:t>
            </w:r>
          </w:p>
          <w:p w14:paraId="329BCD4C" w14:textId="05625721" w:rsidR="00782529" w:rsidRPr="0030390B" w:rsidRDefault="00782529" w:rsidP="004123A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4123A1">
              <w:rPr>
                <w:rFonts w:ascii="Times New Roman" w:hAnsi="Times New Roman" w:cs="Times New Roman"/>
                <w:sz w:val="22"/>
                <w:szCs w:val="22"/>
              </w:rPr>
              <w:t>D) Федеративной республикой с полупрезидентской формой правления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1F98C7" w14:textId="6B299EAC" w:rsidR="00782529" w:rsidRDefault="0078252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638A">
              <w:rPr>
                <w:rFonts w:ascii="Times New Roman" w:hAnsi="Times New Roman" w:cs="Times New Roman"/>
                <w:bCs/>
                <w:szCs w:val="28"/>
              </w:rPr>
              <w:t>ПСК-1.1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34DEAA" w14:textId="0DEFB0FE" w:rsidR="00782529" w:rsidRDefault="0078252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782529" w:rsidRPr="006D1F22" w14:paraId="2741C21B" w14:textId="77777777" w:rsidTr="00782529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12938D" w14:textId="77777777" w:rsidR="00782529" w:rsidRPr="006D1F22" w:rsidRDefault="00782529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7A1305" w14:textId="77777777" w:rsidR="00782529" w:rsidRPr="004123A1" w:rsidRDefault="00782529" w:rsidP="004123A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4123A1">
              <w:rPr>
                <w:rFonts w:ascii="Times New Roman" w:hAnsi="Times New Roman" w:cs="Times New Roman"/>
                <w:sz w:val="22"/>
                <w:szCs w:val="22"/>
              </w:rPr>
              <w:t>Систему органов государственной власти субъектов РФ составляют:</w:t>
            </w:r>
          </w:p>
          <w:p w14:paraId="553880A8" w14:textId="77777777" w:rsidR="00782529" w:rsidRPr="004123A1" w:rsidRDefault="00782529" w:rsidP="004123A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4123A1">
              <w:rPr>
                <w:rFonts w:ascii="Times New Roman" w:hAnsi="Times New Roman" w:cs="Times New Roman"/>
                <w:sz w:val="22"/>
                <w:szCs w:val="22"/>
              </w:rPr>
              <w:t>A) Иные органы, государственной власти, образуемые в соответствии с уставом субъекта РФ</w:t>
            </w:r>
          </w:p>
          <w:p w14:paraId="73AC7EB3" w14:textId="77777777" w:rsidR="00782529" w:rsidRPr="004123A1" w:rsidRDefault="00782529" w:rsidP="004123A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4123A1">
              <w:rPr>
                <w:rFonts w:ascii="Times New Roman" w:hAnsi="Times New Roman" w:cs="Times New Roman"/>
                <w:sz w:val="22"/>
                <w:szCs w:val="22"/>
              </w:rPr>
              <w:t>B) Высший исполнительный орган государственной власти</w:t>
            </w:r>
          </w:p>
          <w:p w14:paraId="3B8598C8" w14:textId="77777777" w:rsidR="00782529" w:rsidRPr="004123A1" w:rsidRDefault="00782529" w:rsidP="004123A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4123A1">
              <w:rPr>
                <w:rFonts w:ascii="Times New Roman" w:hAnsi="Times New Roman" w:cs="Times New Roman"/>
                <w:sz w:val="22"/>
                <w:szCs w:val="22"/>
              </w:rPr>
              <w:t>C) Законодательный орган государственной власти</w:t>
            </w:r>
          </w:p>
          <w:p w14:paraId="081F6692" w14:textId="0F42FEF6" w:rsidR="00782529" w:rsidRPr="0030390B" w:rsidRDefault="00782529" w:rsidP="004123A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4123A1">
              <w:rPr>
                <w:rFonts w:ascii="Times New Roman" w:hAnsi="Times New Roman" w:cs="Times New Roman"/>
                <w:sz w:val="22"/>
                <w:szCs w:val="22"/>
              </w:rPr>
              <w:t>D) Все вышеперечисленное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AE9A93" w14:textId="475A1C36" w:rsidR="00782529" w:rsidRDefault="0078252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638A">
              <w:rPr>
                <w:rFonts w:ascii="Times New Roman" w:hAnsi="Times New Roman" w:cs="Times New Roman"/>
                <w:bCs/>
                <w:szCs w:val="28"/>
              </w:rPr>
              <w:t>ПСК-1.1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6CC155" w14:textId="77777777" w:rsidR="00782529" w:rsidRDefault="0078252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782529" w:rsidRPr="006D1F22" w14:paraId="316B32DF" w14:textId="77777777" w:rsidTr="00782529">
        <w:trPr>
          <w:cantSplit/>
          <w:trHeight w:val="50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C052B0" w14:textId="77777777" w:rsidR="00782529" w:rsidRPr="006D1F22" w:rsidRDefault="00782529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C1A520" w14:textId="6C030B8E" w:rsidR="00782529" w:rsidRPr="0030390B" w:rsidRDefault="00782529" w:rsidP="004123A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4123A1">
              <w:rPr>
                <w:rFonts w:ascii="Times New Roman" w:hAnsi="Times New Roman" w:cs="Times New Roman"/>
                <w:sz w:val="22"/>
                <w:szCs w:val="22"/>
              </w:rPr>
              <w:t>На выборах депутатов Государственной Думы ФС РФ используется избирательная система: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E896C4" w14:textId="52074B57" w:rsidR="00782529" w:rsidRDefault="0078252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638A">
              <w:rPr>
                <w:rFonts w:ascii="Times New Roman" w:hAnsi="Times New Roman" w:cs="Times New Roman"/>
                <w:bCs/>
                <w:szCs w:val="28"/>
              </w:rPr>
              <w:t>ПК-93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ECA463" w14:textId="77777777" w:rsidR="00782529" w:rsidRDefault="0078252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782529" w:rsidRPr="006D1F22" w14:paraId="29765DED" w14:textId="77777777" w:rsidTr="00782529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8B64BB" w14:textId="77777777" w:rsidR="00782529" w:rsidRPr="006D1F22" w:rsidRDefault="00782529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339941" w14:textId="77777777" w:rsidR="00782529" w:rsidRPr="004123A1" w:rsidRDefault="00782529" w:rsidP="004123A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4123A1">
              <w:rPr>
                <w:rFonts w:ascii="Times New Roman" w:hAnsi="Times New Roman" w:cs="Times New Roman"/>
                <w:sz w:val="22"/>
                <w:szCs w:val="22"/>
              </w:rPr>
              <w:t>Федеративное устройство Российской Федерации в соответствии с Конституцией РФ основано:</w:t>
            </w:r>
          </w:p>
          <w:p w14:paraId="068B55D1" w14:textId="77777777" w:rsidR="00782529" w:rsidRPr="004123A1" w:rsidRDefault="00782529" w:rsidP="004123A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4123A1">
              <w:rPr>
                <w:rFonts w:ascii="Times New Roman" w:hAnsi="Times New Roman" w:cs="Times New Roman"/>
                <w:sz w:val="22"/>
                <w:szCs w:val="22"/>
              </w:rPr>
              <w:t>A) Разграничении предметов ведения и полномочий между органами государственной власти Российской Федерации и органами государственной власти субъектов РФ</w:t>
            </w:r>
          </w:p>
          <w:p w14:paraId="2A67E880" w14:textId="77777777" w:rsidR="00782529" w:rsidRPr="004123A1" w:rsidRDefault="00782529" w:rsidP="004123A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4123A1">
              <w:rPr>
                <w:rFonts w:ascii="Times New Roman" w:hAnsi="Times New Roman" w:cs="Times New Roman"/>
                <w:sz w:val="22"/>
                <w:szCs w:val="22"/>
              </w:rPr>
              <w:t>B) На государственной целостности, единстве системы государственной власти</w:t>
            </w:r>
          </w:p>
          <w:p w14:paraId="6F4F4B77" w14:textId="77777777" w:rsidR="00782529" w:rsidRPr="004123A1" w:rsidRDefault="00782529" w:rsidP="004123A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4123A1">
              <w:rPr>
                <w:rFonts w:ascii="Times New Roman" w:hAnsi="Times New Roman" w:cs="Times New Roman"/>
                <w:sz w:val="22"/>
                <w:szCs w:val="22"/>
              </w:rPr>
              <w:t>C) Равноправии и самоопределении народов в Российской Федерации</w:t>
            </w:r>
          </w:p>
          <w:p w14:paraId="3BA9B0E0" w14:textId="500F13AF" w:rsidR="00782529" w:rsidRPr="0030390B" w:rsidRDefault="00782529" w:rsidP="004123A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4123A1">
              <w:rPr>
                <w:rFonts w:ascii="Times New Roman" w:hAnsi="Times New Roman" w:cs="Times New Roman"/>
                <w:sz w:val="22"/>
                <w:szCs w:val="22"/>
              </w:rPr>
              <w:t>D) Все вышеприведенное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785BC0" w14:textId="345E1FC8" w:rsidR="00782529" w:rsidRDefault="00782529" w:rsidP="003039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638A">
              <w:rPr>
                <w:rFonts w:ascii="Times New Roman" w:hAnsi="Times New Roman" w:cs="Times New Roman"/>
                <w:bCs/>
                <w:szCs w:val="28"/>
              </w:rPr>
              <w:t>ПК-93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64B4BB" w14:textId="536A7DF1" w:rsidR="00782529" w:rsidRDefault="0078252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782529" w:rsidRPr="006D1F22" w14:paraId="541F2058" w14:textId="77777777" w:rsidTr="00782529">
        <w:trPr>
          <w:cantSplit/>
          <w:trHeight w:val="46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FE0778" w14:textId="77777777" w:rsidR="00782529" w:rsidRPr="006D1F22" w:rsidRDefault="00782529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38E504" w14:textId="27DEC19F" w:rsidR="00782529" w:rsidRPr="0030390B" w:rsidRDefault="00782529" w:rsidP="004123A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4123A1">
              <w:rPr>
                <w:rFonts w:ascii="Times New Roman" w:hAnsi="Times New Roman" w:cs="Times New Roman"/>
                <w:sz w:val="22"/>
                <w:szCs w:val="22"/>
              </w:rPr>
              <w:t>Принцип разделения властей предполагает выделение трех ветвей власти: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B692C3" w14:textId="0E2BC33B" w:rsidR="00782529" w:rsidRDefault="0078252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638A">
              <w:rPr>
                <w:rFonts w:ascii="Times New Roman" w:hAnsi="Times New Roman" w:cs="Times New Roman"/>
                <w:bCs/>
                <w:szCs w:val="28"/>
              </w:rPr>
              <w:t>ПК-93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29012F" w14:textId="2995D27B" w:rsidR="00782529" w:rsidRDefault="0078252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782529" w:rsidRPr="006D1F22" w14:paraId="2080F1F8" w14:textId="77777777" w:rsidTr="00782529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28B99E" w14:textId="77777777" w:rsidR="00782529" w:rsidRPr="006D1F22" w:rsidRDefault="00782529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906BEA" w14:textId="77777777" w:rsidR="00782529" w:rsidRPr="004123A1" w:rsidRDefault="00782529" w:rsidP="004123A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4123A1">
              <w:rPr>
                <w:rFonts w:ascii="Times New Roman" w:hAnsi="Times New Roman" w:cs="Times New Roman"/>
                <w:sz w:val="22"/>
                <w:szCs w:val="22"/>
              </w:rPr>
              <w:t>Объектом лоббирования являются…</w:t>
            </w:r>
          </w:p>
          <w:p w14:paraId="3D88A43C" w14:textId="77777777" w:rsidR="00782529" w:rsidRPr="004123A1" w:rsidRDefault="00782529" w:rsidP="004123A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4123A1">
              <w:rPr>
                <w:rFonts w:ascii="Times New Roman" w:hAnsi="Times New Roman" w:cs="Times New Roman"/>
                <w:sz w:val="22"/>
                <w:szCs w:val="22"/>
              </w:rPr>
              <w:t>A) Предприниматели</w:t>
            </w:r>
          </w:p>
          <w:p w14:paraId="3E115C6D" w14:textId="77777777" w:rsidR="00782529" w:rsidRPr="004123A1" w:rsidRDefault="00782529" w:rsidP="004123A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4123A1">
              <w:rPr>
                <w:rFonts w:ascii="Times New Roman" w:hAnsi="Times New Roman" w:cs="Times New Roman"/>
                <w:sz w:val="22"/>
                <w:szCs w:val="22"/>
              </w:rPr>
              <w:t>B) Лобби</w:t>
            </w:r>
          </w:p>
          <w:p w14:paraId="3B139824" w14:textId="77777777" w:rsidR="00782529" w:rsidRPr="004123A1" w:rsidRDefault="00782529" w:rsidP="004123A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4123A1">
              <w:rPr>
                <w:rFonts w:ascii="Times New Roman" w:hAnsi="Times New Roman" w:cs="Times New Roman"/>
                <w:sz w:val="22"/>
                <w:szCs w:val="22"/>
              </w:rPr>
              <w:t>C) Государственные органы</w:t>
            </w:r>
          </w:p>
          <w:p w14:paraId="67AF97F0" w14:textId="79C06F0C" w:rsidR="00782529" w:rsidRPr="0030390B" w:rsidRDefault="00782529" w:rsidP="004123A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4123A1">
              <w:rPr>
                <w:rFonts w:ascii="Times New Roman" w:hAnsi="Times New Roman" w:cs="Times New Roman"/>
                <w:sz w:val="22"/>
                <w:szCs w:val="22"/>
              </w:rPr>
              <w:t>D) Все вышеперечисленные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64D35D" w14:textId="16986E23" w:rsidR="00782529" w:rsidRDefault="0078252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638A">
              <w:rPr>
                <w:rFonts w:ascii="Times New Roman" w:hAnsi="Times New Roman" w:cs="Times New Roman"/>
                <w:bCs/>
                <w:szCs w:val="28"/>
              </w:rPr>
              <w:t>ПСК-1.5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0D7651" w14:textId="77777777" w:rsidR="00782529" w:rsidRDefault="0078252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782529" w:rsidRPr="006D1F22" w14:paraId="769177B1" w14:textId="77777777" w:rsidTr="00782529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CF8A58" w14:textId="77777777" w:rsidR="00782529" w:rsidRPr="006D1F22" w:rsidRDefault="00782529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4A8661" w14:textId="77777777" w:rsidR="00782529" w:rsidRPr="004123A1" w:rsidRDefault="00782529" w:rsidP="004123A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4123A1">
              <w:rPr>
                <w:rFonts w:ascii="Times New Roman" w:hAnsi="Times New Roman" w:cs="Times New Roman"/>
                <w:sz w:val="22"/>
                <w:szCs w:val="22"/>
              </w:rPr>
              <w:t>Отставка Правительства РФ принимается и отклоняется…</w:t>
            </w:r>
          </w:p>
          <w:p w14:paraId="3811F67B" w14:textId="77777777" w:rsidR="00782529" w:rsidRPr="004123A1" w:rsidRDefault="00782529" w:rsidP="004123A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4123A1">
              <w:rPr>
                <w:rFonts w:ascii="Times New Roman" w:hAnsi="Times New Roman" w:cs="Times New Roman"/>
                <w:sz w:val="22"/>
                <w:szCs w:val="22"/>
              </w:rPr>
              <w:t>A) Правительством РФ</w:t>
            </w:r>
          </w:p>
          <w:p w14:paraId="24298BDA" w14:textId="77777777" w:rsidR="00782529" w:rsidRPr="004123A1" w:rsidRDefault="00782529" w:rsidP="004123A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4123A1">
              <w:rPr>
                <w:rFonts w:ascii="Times New Roman" w:hAnsi="Times New Roman" w:cs="Times New Roman"/>
                <w:sz w:val="22"/>
                <w:szCs w:val="22"/>
              </w:rPr>
              <w:t>B) Государственной Думой Федерального Собрания РФ</w:t>
            </w:r>
          </w:p>
          <w:p w14:paraId="68E6E264" w14:textId="77777777" w:rsidR="00782529" w:rsidRPr="004123A1" w:rsidRDefault="00782529" w:rsidP="004123A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4123A1">
              <w:rPr>
                <w:rFonts w:ascii="Times New Roman" w:hAnsi="Times New Roman" w:cs="Times New Roman"/>
                <w:sz w:val="22"/>
                <w:szCs w:val="22"/>
              </w:rPr>
              <w:t>C) Президентом РФ</w:t>
            </w:r>
          </w:p>
          <w:p w14:paraId="1F2FA233" w14:textId="7C87F901" w:rsidR="00782529" w:rsidRPr="0030390B" w:rsidRDefault="00782529" w:rsidP="004123A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4123A1">
              <w:rPr>
                <w:rFonts w:ascii="Times New Roman" w:hAnsi="Times New Roman" w:cs="Times New Roman"/>
                <w:sz w:val="22"/>
                <w:szCs w:val="22"/>
              </w:rPr>
              <w:t>D) Советом Федерации Федерального Собрания РФ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6E3827" w14:textId="3674549B" w:rsidR="00782529" w:rsidRDefault="0078252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638A">
              <w:rPr>
                <w:rFonts w:ascii="Times New Roman" w:hAnsi="Times New Roman" w:cs="Times New Roman"/>
                <w:bCs/>
                <w:szCs w:val="28"/>
              </w:rPr>
              <w:t>ПСК-1.1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6CD76D" w14:textId="77777777" w:rsidR="00782529" w:rsidRDefault="0078252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782529" w:rsidRPr="006D1F22" w14:paraId="5FCC385C" w14:textId="77777777" w:rsidTr="00782529">
        <w:trPr>
          <w:cantSplit/>
          <w:trHeight w:val="32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A9B9DC" w14:textId="77777777" w:rsidR="00782529" w:rsidRPr="006D1F22" w:rsidRDefault="00782529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CC30BC" w14:textId="383EA897" w:rsidR="00782529" w:rsidRPr="0030390B" w:rsidRDefault="00782529" w:rsidP="004123A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4123A1">
              <w:rPr>
                <w:rFonts w:ascii="Times New Roman" w:hAnsi="Times New Roman" w:cs="Times New Roman"/>
                <w:sz w:val="22"/>
                <w:szCs w:val="22"/>
              </w:rPr>
              <w:t>Правительство Российской Федерации издает…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7689EB" w14:textId="2209DA96" w:rsidR="00782529" w:rsidRDefault="0078252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638A">
              <w:rPr>
                <w:rFonts w:ascii="Times New Roman" w:hAnsi="Times New Roman" w:cs="Times New Roman"/>
                <w:bCs/>
                <w:szCs w:val="28"/>
              </w:rPr>
              <w:t>ПК-93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95CC51" w14:textId="7F356EC3" w:rsidR="00782529" w:rsidRDefault="0078252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782529" w:rsidRPr="006D1F22" w14:paraId="1E454CE9" w14:textId="77777777" w:rsidTr="00782529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5C8FA6" w14:textId="77777777" w:rsidR="00782529" w:rsidRPr="006D1F22" w:rsidRDefault="00782529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5BD650" w14:textId="77777777" w:rsidR="00782529" w:rsidRPr="004123A1" w:rsidRDefault="00782529" w:rsidP="004123A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4123A1">
              <w:rPr>
                <w:rFonts w:ascii="Times New Roman" w:hAnsi="Times New Roman" w:cs="Times New Roman"/>
                <w:sz w:val="22"/>
                <w:szCs w:val="22"/>
              </w:rPr>
              <w:t>Представительный орган местного самоуправления состоит из…</w:t>
            </w:r>
          </w:p>
          <w:p w14:paraId="1039B0EE" w14:textId="77777777" w:rsidR="00782529" w:rsidRPr="004123A1" w:rsidRDefault="00782529" w:rsidP="004123A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4123A1">
              <w:rPr>
                <w:rFonts w:ascii="Times New Roman" w:hAnsi="Times New Roman" w:cs="Times New Roman"/>
                <w:sz w:val="22"/>
                <w:szCs w:val="22"/>
              </w:rPr>
              <w:t>A) Заместителей главы администрации</w:t>
            </w:r>
          </w:p>
          <w:p w14:paraId="1045433A" w14:textId="77777777" w:rsidR="00782529" w:rsidRPr="004123A1" w:rsidRDefault="00782529" w:rsidP="004123A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4123A1">
              <w:rPr>
                <w:rFonts w:ascii="Times New Roman" w:hAnsi="Times New Roman" w:cs="Times New Roman"/>
                <w:sz w:val="22"/>
                <w:szCs w:val="22"/>
              </w:rPr>
              <w:t>B) Администраторов</w:t>
            </w:r>
          </w:p>
          <w:p w14:paraId="4C30B45A" w14:textId="77777777" w:rsidR="00782529" w:rsidRPr="004123A1" w:rsidRDefault="00782529" w:rsidP="004123A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4123A1">
              <w:rPr>
                <w:rFonts w:ascii="Times New Roman" w:hAnsi="Times New Roman" w:cs="Times New Roman"/>
                <w:sz w:val="22"/>
                <w:szCs w:val="22"/>
              </w:rPr>
              <w:t>C) Депутатов</w:t>
            </w:r>
          </w:p>
          <w:p w14:paraId="6856F6F2" w14:textId="0383C7F3" w:rsidR="00782529" w:rsidRPr="0030390B" w:rsidRDefault="00782529" w:rsidP="004123A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4123A1">
              <w:rPr>
                <w:rFonts w:ascii="Times New Roman" w:hAnsi="Times New Roman" w:cs="Times New Roman"/>
                <w:sz w:val="22"/>
                <w:szCs w:val="22"/>
              </w:rPr>
              <w:t>D) Руководителей предприятий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4C7F92" w14:textId="3C864AED" w:rsidR="00782529" w:rsidRDefault="0078252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638A">
              <w:rPr>
                <w:rFonts w:ascii="Times New Roman" w:hAnsi="Times New Roman" w:cs="Times New Roman"/>
                <w:bCs/>
                <w:szCs w:val="28"/>
              </w:rPr>
              <w:t>ПСК-1.1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C70630" w14:textId="1225102C" w:rsidR="00782529" w:rsidRDefault="0078252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782529" w:rsidRPr="006D1F22" w14:paraId="7B4657F8" w14:textId="77777777" w:rsidTr="00782529">
        <w:trPr>
          <w:cantSplit/>
          <w:trHeight w:val="40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5C17B0" w14:textId="77777777" w:rsidR="00782529" w:rsidRPr="006D1F22" w:rsidRDefault="00782529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100BA8" w14:textId="5DB51470" w:rsidR="00782529" w:rsidRPr="0030390B" w:rsidRDefault="00782529" w:rsidP="004123A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4123A1">
              <w:rPr>
                <w:rFonts w:ascii="Times New Roman" w:hAnsi="Times New Roman" w:cs="Times New Roman"/>
                <w:sz w:val="22"/>
                <w:szCs w:val="22"/>
              </w:rPr>
              <w:t>Президент Российской Федерации избирается сроком…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9C1E72" w14:textId="5007C18F" w:rsidR="00782529" w:rsidRDefault="0078252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638A">
              <w:rPr>
                <w:rFonts w:ascii="Times New Roman" w:hAnsi="Times New Roman" w:cs="Times New Roman"/>
                <w:bCs/>
                <w:szCs w:val="28"/>
              </w:rPr>
              <w:t>ПСК-1.1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48E358" w14:textId="0BC1A51F" w:rsidR="00782529" w:rsidRDefault="0078252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782529" w:rsidRPr="006D1F22" w14:paraId="1BA55AD2" w14:textId="77777777" w:rsidTr="00782529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BE31F5" w14:textId="77777777" w:rsidR="00782529" w:rsidRPr="006D1F22" w:rsidRDefault="00782529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A38F90" w14:textId="77777777" w:rsidR="00782529" w:rsidRPr="004123A1" w:rsidRDefault="00782529" w:rsidP="004123A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4123A1">
              <w:rPr>
                <w:rFonts w:ascii="Times New Roman" w:hAnsi="Times New Roman" w:cs="Times New Roman"/>
                <w:sz w:val="22"/>
                <w:szCs w:val="22"/>
              </w:rPr>
              <w:t>Президент Российской Федерации может быть отрешен от должности…</w:t>
            </w:r>
          </w:p>
          <w:p w14:paraId="09C76FFE" w14:textId="77777777" w:rsidR="00782529" w:rsidRPr="004123A1" w:rsidRDefault="00782529" w:rsidP="004123A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4123A1">
              <w:rPr>
                <w:rFonts w:ascii="Times New Roman" w:hAnsi="Times New Roman" w:cs="Times New Roman"/>
                <w:sz w:val="22"/>
                <w:szCs w:val="22"/>
              </w:rPr>
              <w:t>A) Администрацией Президента РФ</w:t>
            </w:r>
          </w:p>
          <w:p w14:paraId="43200D3C" w14:textId="77777777" w:rsidR="00782529" w:rsidRPr="004123A1" w:rsidRDefault="00782529" w:rsidP="004123A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4123A1">
              <w:rPr>
                <w:rFonts w:ascii="Times New Roman" w:hAnsi="Times New Roman" w:cs="Times New Roman"/>
                <w:sz w:val="22"/>
                <w:szCs w:val="22"/>
              </w:rPr>
              <w:t>B) Советом Федерации Федерального Собрания РФ</w:t>
            </w:r>
          </w:p>
          <w:p w14:paraId="3FA885D9" w14:textId="77777777" w:rsidR="00782529" w:rsidRPr="004123A1" w:rsidRDefault="00782529" w:rsidP="004123A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4123A1">
              <w:rPr>
                <w:rFonts w:ascii="Times New Roman" w:hAnsi="Times New Roman" w:cs="Times New Roman"/>
                <w:sz w:val="22"/>
                <w:szCs w:val="22"/>
              </w:rPr>
              <w:t>C) Правительством РФ</w:t>
            </w:r>
          </w:p>
          <w:p w14:paraId="4911FF89" w14:textId="3F23A183" w:rsidR="00782529" w:rsidRPr="0030390B" w:rsidRDefault="00782529" w:rsidP="004123A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4123A1">
              <w:rPr>
                <w:rFonts w:ascii="Times New Roman" w:hAnsi="Times New Roman" w:cs="Times New Roman"/>
                <w:sz w:val="22"/>
                <w:szCs w:val="22"/>
              </w:rPr>
              <w:t>D) Государственной Думой Федерального Собрания РФ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850E93" w14:textId="75268DC3" w:rsidR="00782529" w:rsidRDefault="0078252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638A">
              <w:rPr>
                <w:rFonts w:ascii="Times New Roman" w:hAnsi="Times New Roman" w:cs="Times New Roman"/>
                <w:bCs/>
                <w:szCs w:val="28"/>
              </w:rPr>
              <w:t>ПК-93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8CF524" w14:textId="59E472C5" w:rsidR="00782529" w:rsidRDefault="0078252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782529" w:rsidRPr="006D1F22" w14:paraId="60A43DAD" w14:textId="77777777" w:rsidTr="00782529">
        <w:trPr>
          <w:cantSplit/>
          <w:trHeight w:val="47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4F2C5D" w14:textId="77777777" w:rsidR="00782529" w:rsidRPr="006D1F22" w:rsidRDefault="00782529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F48F7F" w14:textId="02DA3197" w:rsidR="00782529" w:rsidRPr="0030390B" w:rsidRDefault="00782529" w:rsidP="004123A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4123A1">
              <w:rPr>
                <w:rFonts w:ascii="Times New Roman" w:hAnsi="Times New Roman" w:cs="Times New Roman"/>
                <w:sz w:val="22"/>
                <w:szCs w:val="22"/>
              </w:rPr>
              <w:t>Президент РФ издает нормативные и ненормативные правовые акты – …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31B25C" w14:textId="0D25C2FA" w:rsidR="00782529" w:rsidRDefault="0078252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638A">
              <w:rPr>
                <w:rFonts w:ascii="Times New Roman" w:hAnsi="Times New Roman" w:cs="Times New Roman"/>
                <w:bCs/>
                <w:szCs w:val="28"/>
              </w:rPr>
              <w:t>ПК-93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94483D" w14:textId="189F6326" w:rsidR="00782529" w:rsidRDefault="0078252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782529" w:rsidRPr="006D1F22" w14:paraId="14681979" w14:textId="77777777" w:rsidTr="00782529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00E5A6" w14:textId="77777777" w:rsidR="00782529" w:rsidRPr="006D1F22" w:rsidRDefault="00782529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0CD743" w14:textId="77777777" w:rsidR="00782529" w:rsidRPr="004123A1" w:rsidRDefault="00782529" w:rsidP="004123A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4123A1">
              <w:rPr>
                <w:rFonts w:ascii="Times New Roman" w:hAnsi="Times New Roman" w:cs="Times New Roman"/>
                <w:sz w:val="22"/>
                <w:szCs w:val="22"/>
              </w:rPr>
              <w:t>Россия является … государством</w:t>
            </w:r>
          </w:p>
          <w:p w14:paraId="2DAB0134" w14:textId="77777777" w:rsidR="00782529" w:rsidRPr="004123A1" w:rsidRDefault="00782529" w:rsidP="004123A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4123A1">
              <w:rPr>
                <w:rFonts w:ascii="Times New Roman" w:hAnsi="Times New Roman" w:cs="Times New Roman"/>
                <w:sz w:val="22"/>
                <w:szCs w:val="22"/>
              </w:rPr>
              <w:t>A) Региональным</w:t>
            </w:r>
          </w:p>
          <w:p w14:paraId="1459F5E5" w14:textId="77777777" w:rsidR="00782529" w:rsidRPr="004123A1" w:rsidRDefault="00782529" w:rsidP="004123A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4123A1">
              <w:rPr>
                <w:rFonts w:ascii="Times New Roman" w:hAnsi="Times New Roman" w:cs="Times New Roman"/>
                <w:sz w:val="22"/>
                <w:szCs w:val="22"/>
              </w:rPr>
              <w:t>B) Федеративным</w:t>
            </w:r>
          </w:p>
          <w:p w14:paraId="5A3B090A" w14:textId="77777777" w:rsidR="00782529" w:rsidRPr="004123A1" w:rsidRDefault="00782529" w:rsidP="004123A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4123A1">
              <w:rPr>
                <w:rFonts w:ascii="Times New Roman" w:hAnsi="Times New Roman" w:cs="Times New Roman"/>
                <w:sz w:val="22"/>
                <w:szCs w:val="22"/>
              </w:rPr>
              <w:t>C) Унитарным</w:t>
            </w:r>
          </w:p>
          <w:p w14:paraId="22C3A32C" w14:textId="25D69CFA" w:rsidR="00782529" w:rsidRPr="0030390B" w:rsidRDefault="00782529" w:rsidP="004123A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4123A1">
              <w:rPr>
                <w:rFonts w:ascii="Times New Roman" w:hAnsi="Times New Roman" w:cs="Times New Roman"/>
                <w:sz w:val="22"/>
                <w:szCs w:val="22"/>
              </w:rPr>
              <w:t>D) Конфедеративным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5792F2" w14:textId="0A10BE5A" w:rsidR="00782529" w:rsidRDefault="0078252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638A">
              <w:rPr>
                <w:rFonts w:ascii="Times New Roman" w:hAnsi="Times New Roman" w:cs="Times New Roman"/>
                <w:bCs/>
                <w:szCs w:val="28"/>
              </w:rPr>
              <w:t>ПСК-1.1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AD1E17" w14:textId="12021FD7" w:rsidR="00782529" w:rsidRDefault="0078252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782529" w:rsidRPr="006D1F22" w14:paraId="2C23A0C6" w14:textId="77777777" w:rsidTr="00782529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594D52" w14:textId="77777777" w:rsidR="00782529" w:rsidRPr="006D1F22" w:rsidRDefault="00782529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EF1137" w14:textId="77777777" w:rsidR="00782529" w:rsidRPr="004123A1" w:rsidRDefault="00782529" w:rsidP="004123A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4123A1">
              <w:rPr>
                <w:rFonts w:ascii="Times New Roman" w:hAnsi="Times New Roman" w:cs="Times New Roman"/>
                <w:sz w:val="22"/>
                <w:szCs w:val="22"/>
              </w:rPr>
              <w:t>Согласно теологической теории происхождения государства…</w:t>
            </w:r>
          </w:p>
          <w:p w14:paraId="0E743563" w14:textId="77777777" w:rsidR="00782529" w:rsidRPr="004123A1" w:rsidRDefault="00782529" w:rsidP="004123A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4123A1">
              <w:rPr>
                <w:rFonts w:ascii="Times New Roman" w:hAnsi="Times New Roman" w:cs="Times New Roman"/>
                <w:sz w:val="22"/>
                <w:szCs w:val="22"/>
              </w:rPr>
              <w:t>A) Государство возникло в результате договорного объединения людей с целью обеспечения справедливости</w:t>
            </w:r>
          </w:p>
          <w:p w14:paraId="1B30D89B" w14:textId="77777777" w:rsidR="00782529" w:rsidRPr="004123A1" w:rsidRDefault="00782529" w:rsidP="004123A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4123A1">
              <w:rPr>
                <w:rFonts w:ascii="Times New Roman" w:hAnsi="Times New Roman" w:cs="Times New Roman"/>
                <w:sz w:val="22"/>
                <w:szCs w:val="22"/>
              </w:rPr>
              <w:t>B) Государство – продукт божественной воли, в силу чего государственная власть вечна и незыблема, зависима главным образом от религиозных организаций и деятелей</w:t>
            </w:r>
          </w:p>
          <w:p w14:paraId="3BF26A48" w14:textId="77777777" w:rsidR="00782529" w:rsidRPr="004123A1" w:rsidRDefault="00782529" w:rsidP="004123A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4123A1">
              <w:rPr>
                <w:rFonts w:ascii="Times New Roman" w:hAnsi="Times New Roman" w:cs="Times New Roman"/>
                <w:sz w:val="22"/>
                <w:szCs w:val="22"/>
              </w:rPr>
              <w:t>C) Государство есть результат изменения социально-экономических отношений, способа производства, итог возникновения классов и обострения борьбы между ними</w:t>
            </w:r>
          </w:p>
          <w:p w14:paraId="12614157" w14:textId="5DE419EE" w:rsidR="00782529" w:rsidRPr="0030390B" w:rsidRDefault="00782529" w:rsidP="004123A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4123A1">
              <w:rPr>
                <w:rFonts w:ascii="Times New Roman" w:hAnsi="Times New Roman" w:cs="Times New Roman"/>
                <w:sz w:val="22"/>
                <w:szCs w:val="22"/>
              </w:rPr>
              <w:t>D) Нет правильного ответа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146206" w14:textId="4A30D8A3" w:rsidR="00782529" w:rsidRDefault="0078252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638A">
              <w:rPr>
                <w:rFonts w:ascii="Times New Roman" w:hAnsi="Times New Roman" w:cs="Times New Roman"/>
                <w:bCs/>
                <w:szCs w:val="28"/>
              </w:rPr>
              <w:t>ПСК-1.5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015B99" w14:textId="768C2BCE" w:rsidR="00782529" w:rsidRDefault="0078252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782529" w:rsidRPr="006D1F22" w14:paraId="3DFFF95C" w14:textId="77777777" w:rsidTr="00782529">
        <w:trPr>
          <w:cantSplit/>
          <w:trHeight w:val="46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24EB2A" w14:textId="77777777" w:rsidR="00782529" w:rsidRPr="006D1F22" w:rsidRDefault="00782529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5D607C" w14:textId="61E359C0" w:rsidR="00782529" w:rsidRPr="0030390B" w:rsidRDefault="00782529" w:rsidP="004123A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4123A1">
              <w:rPr>
                <w:rFonts w:ascii="Times New Roman" w:hAnsi="Times New Roman" w:cs="Times New Roman"/>
                <w:sz w:val="22"/>
                <w:szCs w:val="22"/>
              </w:rPr>
              <w:t>Способность продвигать интересы различных групп в государственных органах и органов местного самоуправления именуется…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4B5FE4" w14:textId="53D05EFF" w:rsidR="00782529" w:rsidRDefault="0078252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638A">
              <w:rPr>
                <w:rFonts w:ascii="Times New Roman" w:hAnsi="Times New Roman" w:cs="Times New Roman"/>
                <w:bCs/>
                <w:szCs w:val="28"/>
              </w:rPr>
              <w:t>ПК-93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AAAEC7" w14:textId="43318998" w:rsidR="00782529" w:rsidRDefault="0078252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782529" w:rsidRPr="006D1F22" w14:paraId="58453F0B" w14:textId="77777777" w:rsidTr="00782529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55CC43" w14:textId="77777777" w:rsidR="00782529" w:rsidRPr="006D1F22" w:rsidRDefault="00782529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82C32C" w14:textId="77777777" w:rsidR="00782529" w:rsidRPr="004123A1" w:rsidRDefault="00782529" w:rsidP="004123A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4123A1">
              <w:rPr>
                <w:rFonts w:ascii="Times New Roman" w:hAnsi="Times New Roman" w:cs="Times New Roman"/>
                <w:sz w:val="22"/>
                <w:szCs w:val="22"/>
              </w:rPr>
              <w:t>СССР был образован в…</w:t>
            </w:r>
          </w:p>
          <w:p w14:paraId="218649F3" w14:textId="77777777" w:rsidR="00782529" w:rsidRPr="004123A1" w:rsidRDefault="00782529" w:rsidP="004123A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4123A1">
              <w:rPr>
                <w:rFonts w:ascii="Times New Roman" w:hAnsi="Times New Roman" w:cs="Times New Roman"/>
                <w:sz w:val="22"/>
                <w:szCs w:val="22"/>
              </w:rPr>
              <w:t>A) 1924 г.</w:t>
            </w:r>
          </w:p>
          <w:p w14:paraId="37CFB663" w14:textId="77777777" w:rsidR="00782529" w:rsidRPr="004123A1" w:rsidRDefault="00782529" w:rsidP="004123A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4123A1">
              <w:rPr>
                <w:rFonts w:ascii="Times New Roman" w:hAnsi="Times New Roman" w:cs="Times New Roman"/>
                <w:sz w:val="22"/>
                <w:szCs w:val="22"/>
              </w:rPr>
              <w:t>B) 1917 г.</w:t>
            </w:r>
          </w:p>
          <w:p w14:paraId="3694B5E7" w14:textId="77777777" w:rsidR="00782529" w:rsidRPr="004123A1" w:rsidRDefault="00782529" w:rsidP="004123A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4123A1">
              <w:rPr>
                <w:rFonts w:ascii="Times New Roman" w:hAnsi="Times New Roman" w:cs="Times New Roman"/>
                <w:sz w:val="22"/>
                <w:szCs w:val="22"/>
              </w:rPr>
              <w:t>C) 1922 г.</w:t>
            </w:r>
          </w:p>
          <w:p w14:paraId="1D330206" w14:textId="021332C4" w:rsidR="00782529" w:rsidRPr="0030390B" w:rsidRDefault="00782529" w:rsidP="004123A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4123A1">
              <w:rPr>
                <w:rFonts w:ascii="Times New Roman" w:hAnsi="Times New Roman" w:cs="Times New Roman"/>
                <w:sz w:val="22"/>
                <w:szCs w:val="22"/>
              </w:rPr>
              <w:t>D) 1936 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E16CD5" w14:textId="3267628D" w:rsidR="00782529" w:rsidRDefault="0078252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638A">
              <w:rPr>
                <w:rFonts w:ascii="Times New Roman" w:hAnsi="Times New Roman" w:cs="Times New Roman"/>
                <w:bCs/>
                <w:szCs w:val="28"/>
              </w:rPr>
              <w:t>ПСК-1.5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18FA41" w14:textId="2246D2FC" w:rsidR="00782529" w:rsidRDefault="0078252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782529" w:rsidRPr="006D1F22" w14:paraId="4A5460F9" w14:textId="77777777" w:rsidTr="00782529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A53BA0" w14:textId="77777777" w:rsidR="00782529" w:rsidRPr="006D1F22" w:rsidRDefault="00782529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FFF7ED" w14:textId="1A0A2B62" w:rsidR="00782529" w:rsidRPr="0030390B" w:rsidRDefault="00782529" w:rsidP="004123A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4123A1">
              <w:rPr>
                <w:rFonts w:ascii="Times New Roman" w:hAnsi="Times New Roman" w:cs="Times New Roman"/>
                <w:sz w:val="22"/>
                <w:szCs w:val="22"/>
              </w:rPr>
              <w:t>Технологии лоббирования – это…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D6EEE8" w14:textId="334CF0EF" w:rsidR="00782529" w:rsidRDefault="0078252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638A">
              <w:rPr>
                <w:rFonts w:ascii="Times New Roman" w:hAnsi="Times New Roman" w:cs="Times New Roman"/>
                <w:bCs/>
                <w:szCs w:val="28"/>
              </w:rPr>
              <w:t>ПК-93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980069" w14:textId="0D78418E" w:rsidR="00782529" w:rsidRDefault="0078252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782529" w:rsidRPr="006D1F22" w14:paraId="4F62481B" w14:textId="77777777" w:rsidTr="00782529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6686B2" w14:textId="77777777" w:rsidR="00782529" w:rsidRPr="006D1F22" w:rsidRDefault="00782529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35E3A9" w14:textId="77777777" w:rsidR="00782529" w:rsidRPr="004123A1" w:rsidRDefault="00782529" w:rsidP="004123A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4123A1">
              <w:rPr>
                <w:rFonts w:ascii="Times New Roman" w:hAnsi="Times New Roman" w:cs="Times New Roman"/>
                <w:sz w:val="22"/>
                <w:szCs w:val="22"/>
              </w:rPr>
              <w:t>Субъект лоббирования, как правило, именуется…</w:t>
            </w:r>
          </w:p>
          <w:p w14:paraId="206B9BB2" w14:textId="77777777" w:rsidR="00782529" w:rsidRPr="004123A1" w:rsidRDefault="00782529" w:rsidP="004123A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4123A1">
              <w:rPr>
                <w:rFonts w:ascii="Times New Roman" w:hAnsi="Times New Roman" w:cs="Times New Roman"/>
                <w:sz w:val="22"/>
                <w:szCs w:val="22"/>
              </w:rPr>
              <w:t>A) Лобстером</w:t>
            </w:r>
          </w:p>
          <w:p w14:paraId="5B40B236" w14:textId="77777777" w:rsidR="00782529" w:rsidRPr="004123A1" w:rsidRDefault="00782529" w:rsidP="004123A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4123A1">
              <w:rPr>
                <w:rFonts w:ascii="Times New Roman" w:hAnsi="Times New Roman" w:cs="Times New Roman"/>
                <w:sz w:val="22"/>
                <w:szCs w:val="22"/>
              </w:rPr>
              <w:t>B) Джоббером</w:t>
            </w:r>
          </w:p>
          <w:p w14:paraId="5C01A472" w14:textId="77777777" w:rsidR="00782529" w:rsidRPr="004123A1" w:rsidRDefault="00782529" w:rsidP="004123A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4123A1">
              <w:rPr>
                <w:rFonts w:ascii="Times New Roman" w:hAnsi="Times New Roman" w:cs="Times New Roman"/>
                <w:sz w:val="22"/>
                <w:szCs w:val="22"/>
              </w:rPr>
              <w:t>C) Лобби</w:t>
            </w:r>
          </w:p>
          <w:p w14:paraId="369081BE" w14:textId="460E99A8" w:rsidR="00782529" w:rsidRPr="0030390B" w:rsidRDefault="00782529" w:rsidP="004123A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4123A1">
              <w:rPr>
                <w:rFonts w:ascii="Times New Roman" w:hAnsi="Times New Roman" w:cs="Times New Roman"/>
                <w:sz w:val="22"/>
                <w:szCs w:val="22"/>
              </w:rPr>
              <w:t>D) Либералом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CE23B9" w14:textId="51784363" w:rsidR="00782529" w:rsidRDefault="0078252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638A">
              <w:rPr>
                <w:rFonts w:ascii="Times New Roman" w:hAnsi="Times New Roman" w:cs="Times New Roman"/>
                <w:bCs/>
                <w:szCs w:val="28"/>
              </w:rPr>
              <w:t>ПК-93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3D57E8" w14:textId="5DAE7273" w:rsidR="00782529" w:rsidRDefault="00782529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782529" w:rsidRPr="006D1F22" w14:paraId="7533A4C0" w14:textId="77777777" w:rsidTr="00782529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33ECAD" w14:textId="77777777" w:rsidR="00782529" w:rsidRPr="006D1F22" w:rsidRDefault="00782529" w:rsidP="0017121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18B26F" w14:textId="77777777" w:rsidR="00782529" w:rsidRPr="00BE45A5" w:rsidRDefault="00782529" w:rsidP="0017121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E45A5">
              <w:rPr>
                <w:rFonts w:ascii="Times New Roman" w:hAnsi="Times New Roman" w:cs="Times New Roman"/>
                <w:sz w:val="22"/>
                <w:szCs w:val="22"/>
              </w:rPr>
              <w:t>Избирательная система представляет собой:</w:t>
            </w:r>
          </w:p>
          <w:p w14:paraId="0F8209D8" w14:textId="77777777" w:rsidR="00782529" w:rsidRPr="00BE45A5" w:rsidRDefault="00782529" w:rsidP="0017121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E45A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</w:t>
            </w:r>
            <w:r w:rsidRPr="00BE45A5">
              <w:rPr>
                <w:rFonts w:ascii="Times New Roman" w:hAnsi="Times New Roman" w:cs="Times New Roman"/>
                <w:sz w:val="22"/>
                <w:szCs w:val="22"/>
              </w:rPr>
              <w:t xml:space="preserve">) совокупность юридических норм, закрепляющих принципы, на основе которых осуществляются выборы </w:t>
            </w:r>
          </w:p>
          <w:p w14:paraId="0AC05BD2" w14:textId="77777777" w:rsidR="00782529" w:rsidRPr="00BE45A5" w:rsidRDefault="00782529" w:rsidP="0017121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E45A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</w:t>
            </w:r>
            <w:r w:rsidRPr="00BE45A5">
              <w:rPr>
                <w:rFonts w:ascii="Times New Roman" w:hAnsi="Times New Roman" w:cs="Times New Roman"/>
                <w:sz w:val="22"/>
                <w:szCs w:val="22"/>
              </w:rPr>
              <w:t xml:space="preserve">) права граждан избирать и быть избранными </w:t>
            </w:r>
          </w:p>
          <w:p w14:paraId="108F2B2F" w14:textId="77777777" w:rsidR="00782529" w:rsidRPr="00BE45A5" w:rsidRDefault="00782529" w:rsidP="0017121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E45A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</w:t>
            </w:r>
            <w:r w:rsidRPr="00BE45A5">
              <w:rPr>
                <w:rFonts w:ascii="Times New Roman" w:hAnsi="Times New Roman" w:cs="Times New Roman"/>
                <w:sz w:val="22"/>
                <w:szCs w:val="22"/>
              </w:rPr>
              <w:t xml:space="preserve">) регулирование общественных отношений, возникающих в процессе организации и проведения выборов в органы государственной власти и местного самоуправления </w:t>
            </w:r>
          </w:p>
          <w:p w14:paraId="54AF486F" w14:textId="5F785DC6" w:rsidR="00782529" w:rsidRPr="004123A1" w:rsidRDefault="00782529" w:rsidP="0017121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E45A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</w:t>
            </w:r>
            <w:r w:rsidRPr="00BE45A5">
              <w:rPr>
                <w:rFonts w:ascii="Times New Roman" w:hAnsi="Times New Roman" w:cs="Times New Roman"/>
                <w:sz w:val="22"/>
                <w:szCs w:val="22"/>
              </w:rPr>
              <w:t>) гарантии избирательных прав граждан и ответственность депутатов и иных избранных лиц перед избирателями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7A9B52" w14:textId="1856EFB9" w:rsidR="00782529" w:rsidRDefault="00782529" w:rsidP="001712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638A">
              <w:rPr>
                <w:rFonts w:ascii="Times New Roman" w:hAnsi="Times New Roman" w:cs="Times New Roman"/>
                <w:bCs/>
                <w:szCs w:val="28"/>
              </w:rPr>
              <w:t>ПСК-1.5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A58030" w14:textId="0E6C00CC" w:rsidR="00782529" w:rsidRDefault="00782529" w:rsidP="0017121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782529" w:rsidRPr="006D1F22" w14:paraId="357EA0F9" w14:textId="77777777" w:rsidTr="00782529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44891" w14:textId="77777777" w:rsidR="00782529" w:rsidRPr="006D1F22" w:rsidRDefault="00782529" w:rsidP="0017121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6D5742" w14:textId="77777777" w:rsidR="00782529" w:rsidRPr="00BE45A5" w:rsidRDefault="00782529" w:rsidP="0017121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E45A5">
              <w:rPr>
                <w:rFonts w:ascii="Times New Roman" w:hAnsi="Times New Roman" w:cs="Times New Roman"/>
                <w:sz w:val="22"/>
                <w:szCs w:val="22"/>
              </w:rPr>
              <w:t>К видам избирательных систем можно отнести:</w:t>
            </w:r>
          </w:p>
          <w:p w14:paraId="7DB927F5" w14:textId="77777777" w:rsidR="00782529" w:rsidRPr="00BE45A5" w:rsidRDefault="00782529" w:rsidP="0017121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E45A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</w:t>
            </w:r>
            <w:r w:rsidRPr="00BE45A5">
              <w:rPr>
                <w:rFonts w:ascii="Times New Roman" w:hAnsi="Times New Roman" w:cs="Times New Roman"/>
                <w:sz w:val="22"/>
                <w:szCs w:val="22"/>
              </w:rPr>
              <w:t xml:space="preserve">) мажоритарную избирательную систему </w:t>
            </w:r>
          </w:p>
          <w:p w14:paraId="433EEFEB" w14:textId="77777777" w:rsidR="00782529" w:rsidRPr="00BE45A5" w:rsidRDefault="00782529" w:rsidP="0017121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E45A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</w:t>
            </w:r>
            <w:r w:rsidRPr="00BE45A5">
              <w:rPr>
                <w:rFonts w:ascii="Times New Roman" w:hAnsi="Times New Roman" w:cs="Times New Roman"/>
                <w:sz w:val="22"/>
                <w:szCs w:val="22"/>
              </w:rPr>
              <w:t>) пропорциональную избирательную систему</w:t>
            </w:r>
          </w:p>
          <w:p w14:paraId="6086F0CC" w14:textId="77777777" w:rsidR="00782529" w:rsidRPr="00BE45A5" w:rsidRDefault="00782529" w:rsidP="0017121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E45A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</w:t>
            </w:r>
            <w:r w:rsidRPr="00BE45A5">
              <w:rPr>
                <w:rFonts w:ascii="Times New Roman" w:hAnsi="Times New Roman" w:cs="Times New Roman"/>
                <w:sz w:val="22"/>
                <w:szCs w:val="22"/>
              </w:rPr>
              <w:t xml:space="preserve">) партийную избирательную систему </w:t>
            </w:r>
          </w:p>
          <w:p w14:paraId="54273AB0" w14:textId="33D0A790" w:rsidR="00782529" w:rsidRPr="004123A1" w:rsidRDefault="00782529" w:rsidP="0017121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E45A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</w:t>
            </w:r>
            <w:r w:rsidRPr="00BE45A5">
              <w:rPr>
                <w:rFonts w:ascii="Times New Roman" w:hAnsi="Times New Roman" w:cs="Times New Roman"/>
                <w:sz w:val="22"/>
                <w:szCs w:val="22"/>
              </w:rPr>
              <w:t>) демократическую избирательную систему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035838" w14:textId="31EF51A6" w:rsidR="00782529" w:rsidRDefault="00782529" w:rsidP="001712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638A">
              <w:rPr>
                <w:rFonts w:ascii="Times New Roman" w:hAnsi="Times New Roman" w:cs="Times New Roman"/>
                <w:bCs/>
                <w:szCs w:val="28"/>
              </w:rPr>
              <w:t>ПСК-1.5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5C0D80" w14:textId="60674608" w:rsidR="00782529" w:rsidRDefault="00782529" w:rsidP="0017121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782529" w:rsidRPr="006D1F22" w14:paraId="267CFB04" w14:textId="77777777" w:rsidTr="00782529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F23DF8" w14:textId="77777777" w:rsidR="00782529" w:rsidRPr="006D1F22" w:rsidRDefault="00782529" w:rsidP="0017121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BD982A" w14:textId="77777777" w:rsidR="00782529" w:rsidRPr="00BE45A5" w:rsidRDefault="00782529" w:rsidP="0017121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E45A5">
              <w:rPr>
                <w:rFonts w:ascii="Times New Roman" w:hAnsi="Times New Roman" w:cs="Times New Roman"/>
                <w:sz w:val="22"/>
                <w:szCs w:val="22"/>
              </w:rPr>
              <w:t>На какие источники опирается избирательный процесс в Российской Федерации?</w:t>
            </w:r>
          </w:p>
          <w:p w14:paraId="0E8345B9" w14:textId="77777777" w:rsidR="00782529" w:rsidRPr="00BE45A5" w:rsidRDefault="00782529" w:rsidP="0017121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E45A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</w:t>
            </w:r>
            <w:r w:rsidRPr="00BE45A5">
              <w:rPr>
                <w:rFonts w:ascii="Times New Roman" w:hAnsi="Times New Roman" w:cs="Times New Roman"/>
                <w:sz w:val="22"/>
                <w:szCs w:val="22"/>
              </w:rPr>
              <w:t xml:space="preserve">) Конституция Российской Федерации </w:t>
            </w:r>
          </w:p>
          <w:p w14:paraId="5D16821A" w14:textId="77777777" w:rsidR="00782529" w:rsidRPr="00BE45A5" w:rsidRDefault="00782529" w:rsidP="0017121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E45A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</w:t>
            </w:r>
            <w:r w:rsidRPr="00BE45A5">
              <w:rPr>
                <w:rFonts w:ascii="Times New Roman" w:hAnsi="Times New Roman" w:cs="Times New Roman"/>
                <w:sz w:val="22"/>
                <w:szCs w:val="22"/>
              </w:rPr>
              <w:t xml:space="preserve">) Административный кодекс Российской Федерации </w:t>
            </w:r>
          </w:p>
          <w:p w14:paraId="438A0C9E" w14:textId="77777777" w:rsidR="00782529" w:rsidRPr="00BE45A5" w:rsidRDefault="00782529" w:rsidP="0017121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E45A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</w:t>
            </w:r>
            <w:r w:rsidRPr="00BE45A5">
              <w:rPr>
                <w:rFonts w:ascii="Times New Roman" w:hAnsi="Times New Roman" w:cs="Times New Roman"/>
                <w:sz w:val="22"/>
                <w:szCs w:val="22"/>
              </w:rPr>
              <w:t xml:space="preserve">) Федеральный закон «Об основных гарантиях избирательных прав и права на участие в референдуме граждан Российской Федерации» </w:t>
            </w:r>
          </w:p>
          <w:p w14:paraId="40616378" w14:textId="2212D5D4" w:rsidR="00782529" w:rsidRPr="004123A1" w:rsidRDefault="00782529" w:rsidP="0017121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E45A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</w:t>
            </w:r>
            <w:r w:rsidRPr="00BE45A5">
              <w:rPr>
                <w:rFonts w:ascii="Times New Roman" w:hAnsi="Times New Roman" w:cs="Times New Roman"/>
                <w:sz w:val="22"/>
                <w:szCs w:val="22"/>
              </w:rPr>
              <w:t>) Ни один из ответов не является верным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31BAAC" w14:textId="6B09FBAC" w:rsidR="00782529" w:rsidRDefault="00782529" w:rsidP="001712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638A">
              <w:rPr>
                <w:rFonts w:ascii="Times New Roman" w:hAnsi="Times New Roman" w:cs="Times New Roman"/>
                <w:bCs/>
                <w:szCs w:val="28"/>
              </w:rPr>
              <w:t>ПСК-1.5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D34EA5" w14:textId="74F69C63" w:rsidR="00782529" w:rsidRDefault="00782529" w:rsidP="0017121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782529" w:rsidRPr="006D1F22" w14:paraId="5585004D" w14:textId="77777777" w:rsidTr="00782529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B69196" w14:textId="77777777" w:rsidR="00782529" w:rsidRPr="006D1F22" w:rsidRDefault="00782529" w:rsidP="0017121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B3F657" w14:textId="77777777" w:rsidR="00782529" w:rsidRPr="00BE45A5" w:rsidRDefault="00782529" w:rsidP="0017121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E45A5">
              <w:rPr>
                <w:rFonts w:ascii="Times New Roman" w:hAnsi="Times New Roman" w:cs="Times New Roman"/>
                <w:bCs/>
              </w:rPr>
              <w:t>Какая из приведенных ситуаций характеризует демократическую процедуру выборов?</w:t>
            </w:r>
          </w:p>
          <w:p w14:paraId="1AFE3F80" w14:textId="77777777" w:rsidR="00782529" w:rsidRPr="00BE45A5" w:rsidRDefault="00782529" w:rsidP="0017121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E45A5">
              <w:rPr>
                <w:rFonts w:ascii="Times New Roman" w:hAnsi="Times New Roman" w:cs="Times New Roman"/>
                <w:bCs/>
                <w:lang w:val="en-US"/>
              </w:rPr>
              <w:t>A</w:t>
            </w:r>
            <w:r w:rsidRPr="00BE45A5">
              <w:rPr>
                <w:rFonts w:ascii="Times New Roman" w:hAnsi="Times New Roman" w:cs="Times New Roman"/>
                <w:bCs/>
              </w:rPr>
              <w:t xml:space="preserve">) граждане голосуют и на своих избирательных участках по месту жительства, и на своем рабочем месте </w:t>
            </w:r>
          </w:p>
          <w:p w14:paraId="26D6C773" w14:textId="77777777" w:rsidR="00782529" w:rsidRPr="00BE45A5" w:rsidRDefault="00782529" w:rsidP="0017121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E45A5">
              <w:rPr>
                <w:rFonts w:ascii="Times New Roman" w:hAnsi="Times New Roman" w:cs="Times New Roman"/>
                <w:bCs/>
                <w:lang w:val="en-US"/>
              </w:rPr>
              <w:t>B</w:t>
            </w:r>
            <w:r w:rsidRPr="00BE45A5">
              <w:rPr>
                <w:rFonts w:ascii="Times New Roman" w:hAnsi="Times New Roman" w:cs="Times New Roman"/>
                <w:bCs/>
              </w:rPr>
              <w:t xml:space="preserve">) неработающие пенсионеры лишены избирательных прав </w:t>
            </w:r>
          </w:p>
          <w:p w14:paraId="18AE583A" w14:textId="77777777" w:rsidR="00782529" w:rsidRPr="00BE45A5" w:rsidRDefault="00782529" w:rsidP="0017121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E45A5">
              <w:rPr>
                <w:rFonts w:ascii="Times New Roman" w:hAnsi="Times New Roman" w:cs="Times New Roman"/>
                <w:bCs/>
                <w:lang w:val="en-US"/>
              </w:rPr>
              <w:t>C</w:t>
            </w:r>
            <w:r w:rsidRPr="00BE45A5">
              <w:rPr>
                <w:rFonts w:ascii="Times New Roman" w:hAnsi="Times New Roman" w:cs="Times New Roman"/>
                <w:bCs/>
              </w:rPr>
              <w:t xml:space="preserve">) граждане, находящиеся под следствием, имеют право участвовать в выборах </w:t>
            </w:r>
          </w:p>
          <w:p w14:paraId="33AA1B25" w14:textId="737B6D8D" w:rsidR="00782529" w:rsidRPr="004123A1" w:rsidRDefault="00782529" w:rsidP="0017121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E45A5">
              <w:rPr>
                <w:rFonts w:ascii="Times New Roman" w:hAnsi="Times New Roman" w:cs="Times New Roman"/>
                <w:bCs/>
                <w:lang w:val="en-US"/>
              </w:rPr>
              <w:t>D</w:t>
            </w:r>
            <w:r w:rsidRPr="00BE45A5">
              <w:rPr>
                <w:rFonts w:ascii="Times New Roman" w:hAnsi="Times New Roman" w:cs="Times New Roman"/>
                <w:bCs/>
              </w:rPr>
              <w:t>) выборы проводятся на безальтернативной основе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E021DA" w14:textId="62B73E08" w:rsidR="00782529" w:rsidRDefault="00782529" w:rsidP="001712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638A">
              <w:rPr>
                <w:rFonts w:ascii="Times New Roman" w:hAnsi="Times New Roman" w:cs="Times New Roman"/>
                <w:bCs/>
                <w:szCs w:val="28"/>
              </w:rPr>
              <w:t>ПК-93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7F5FA4" w14:textId="33DA68FE" w:rsidR="00782529" w:rsidRDefault="00782529" w:rsidP="0017121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782529" w:rsidRPr="006D1F22" w14:paraId="6A51D658" w14:textId="77777777" w:rsidTr="00782529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696F33" w14:textId="77777777" w:rsidR="00782529" w:rsidRPr="006D1F22" w:rsidRDefault="00782529" w:rsidP="0017121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63FEC4" w14:textId="77777777" w:rsidR="00782529" w:rsidRPr="007529B0" w:rsidRDefault="00782529" w:rsidP="0017121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529B0">
              <w:rPr>
                <w:rFonts w:ascii="Times New Roman" w:hAnsi="Times New Roman" w:cs="Times New Roman"/>
                <w:bCs/>
              </w:rPr>
              <w:t>Кто автор (авторы) концепции взаимосвязи политической и избирательной систем:</w:t>
            </w:r>
          </w:p>
          <w:p w14:paraId="0A316AAA" w14:textId="77777777" w:rsidR="00782529" w:rsidRPr="007529B0" w:rsidRDefault="00782529" w:rsidP="0017121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529B0">
              <w:rPr>
                <w:rFonts w:ascii="Times New Roman" w:hAnsi="Times New Roman" w:cs="Times New Roman"/>
                <w:bCs/>
              </w:rPr>
              <w:t>А) Д. Истон;</w:t>
            </w:r>
          </w:p>
          <w:p w14:paraId="24D5BDD9" w14:textId="77777777" w:rsidR="00782529" w:rsidRPr="007529B0" w:rsidRDefault="00782529" w:rsidP="0017121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529B0">
              <w:rPr>
                <w:rFonts w:ascii="Times New Roman" w:hAnsi="Times New Roman" w:cs="Times New Roman"/>
                <w:bCs/>
              </w:rPr>
              <w:t>В) Г. Алмонд;</w:t>
            </w:r>
          </w:p>
          <w:p w14:paraId="36E0E940" w14:textId="77777777" w:rsidR="00782529" w:rsidRPr="007529B0" w:rsidRDefault="00782529" w:rsidP="0017121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529B0">
              <w:rPr>
                <w:rFonts w:ascii="Times New Roman" w:hAnsi="Times New Roman" w:cs="Times New Roman"/>
                <w:bCs/>
              </w:rPr>
              <w:t>С) К. Боун;</w:t>
            </w:r>
          </w:p>
          <w:p w14:paraId="33435A91" w14:textId="6D6117A9" w:rsidR="00782529" w:rsidRPr="004123A1" w:rsidRDefault="00782529" w:rsidP="0017121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529B0">
              <w:rPr>
                <w:rFonts w:ascii="Times New Roman" w:hAnsi="Times New Roman" w:cs="Times New Roman"/>
                <w:bCs/>
                <w:lang w:val="en-US"/>
              </w:rPr>
              <w:t>D</w:t>
            </w:r>
            <w:r w:rsidRPr="007529B0">
              <w:rPr>
                <w:rFonts w:ascii="Times New Roman" w:hAnsi="Times New Roman" w:cs="Times New Roman"/>
                <w:bCs/>
              </w:rPr>
              <w:t>) Платон.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F64D7C" w14:textId="7EED2FD4" w:rsidR="00782529" w:rsidRDefault="00782529" w:rsidP="001712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638A">
              <w:rPr>
                <w:rFonts w:ascii="Times New Roman" w:hAnsi="Times New Roman" w:cs="Times New Roman"/>
                <w:bCs/>
                <w:szCs w:val="28"/>
              </w:rPr>
              <w:t>ПСК-1.5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075B99" w14:textId="5CFAA8D2" w:rsidR="00782529" w:rsidRDefault="00782529" w:rsidP="0017121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782529" w:rsidRPr="006D1F22" w14:paraId="070FF8B7" w14:textId="77777777" w:rsidTr="00782529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98DF09" w14:textId="77777777" w:rsidR="00782529" w:rsidRPr="006D1F22" w:rsidRDefault="00782529" w:rsidP="0017121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4D8FB6" w14:textId="77777777" w:rsidR="00782529" w:rsidRPr="007529B0" w:rsidRDefault="00782529" w:rsidP="0017121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529B0">
              <w:rPr>
                <w:rFonts w:ascii="Times New Roman" w:hAnsi="Times New Roman" w:cs="Times New Roman"/>
                <w:bCs/>
              </w:rPr>
              <w:t>Кто утверждал, что существуют две основополагающие альтернативы, перед которыми оказываются творцы новых демократических конституций:</w:t>
            </w:r>
          </w:p>
          <w:p w14:paraId="608F162D" w14:textId="77777777" w:rsidR="00782529" w:rsidRPr="007529B0" w:rsidRDefault="00782529" w:rsidP="0017121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529B0">
              <w:rPr>
                <w:rFonts w:ascii="Times New Roman" w:hAnsi="Times New Roman" w:cs="Times New Roman"/>
                <w:bCs/>
              </w:rPr>
              <w:t>А) А. Лейпхарт;</w:t>
            </w:r>
          </w:p>
          <w:p w14:paraId="6C52AD1D" w14:textId="77777777" w:rsidR="00782529" w:rsidRPr="007529B0" w:rsidRDefault="00782529" w:rsidP="0017121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529B0">
              <w:rPr>
                <w:rFonts w:ascii="Times New Roman" w:hAnsi="Times New Roman" w:cs="Times New Roman"/>
                <w:bCs/>
              </w:rPr>
              <w:t>В) Аристотель;</w:t>
            </w:r>
          </w:p>
          <w:p w14:paraId="3AC81989" w14:textId="77777777" w:rsidR="00782529" w:rsidRPr="007529B0" w:rsidRDefault="00782529" w:rsidP="0017121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529B0">
              <w:rPr>
                <w:rFonts w:ascii="Times New Roman" w:hAnsi="Times New Roman" w:cs="Times New Roman"/>
                <w:bCs/>
              </w:rPr>
              <w:t>С) Н. Макиавелли;</w:t>
            </w:r>
          </w:p>
          <w:p w14:paraId="21027B82" w14:textId="29887B1B" w:rsidR="00782529" w:rsidRPr="004123A1" w:rsidRDefault="00782529" w:rsidP="0017121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529B0">
              <w:rPr>
                <w:rFonts w:ascii="Times New Roman" w:hAnsi="Times New Roman" w:cs="Times New Roman"/>
                <w:bCs/>
                <w:lang w:val="en-US"/>
              </w:rPr>
              <w:t>D</w:t>
            </w:r>
            <w:r w:rsidRPr="007529B0">
              <w:rPr>
                <w:rFonts w:ascii="Times New Roman" w:hAnsi="Times New Roman" w:cs="Times New Roman"/>
                <w:bCs/>
              </w:rPr>
              <w:t>) Т. Гоббс.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48F97F" w14:textId="3A274DF3" w:rsidR="00782529" w:rsidRDefault="00782529" w:rsidP="001712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638A">
              <w:rPr>
                <w:rFonts w:ascii="Times New Roman" w:hAnsi="Times New Roman" w:cs="Times New Roman"/>
                <w:bCs/>
                <w:szCs w:val="28"/>
              </w:rPr>
              <w:t>ПСК-1.5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988415" w14:textId="172B643F" w:rsidR="00782529" w:rsidRDefault="00782529" w:rsidP="0017121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782529" w:rsidRPr="006D1F22" w14:paraId="1E6CAB73" w14:textId="77777777" w:rsidTr="00782529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AA76DE" w14:textId="77777777" w:rsidR="00782529" w:rsidRPr="006D1F22" w:rsidRDefault="00782529" w:rsidP="0017121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3E1CF3" w14:textId="77777777" w:rsidR="00782529" w:rsidRPr="007529B0" w:rsidRDefault="00782529" w:rsidP="0017121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529B0">
              <w:rPr>
                <w:rFonts w:ascii="Times New Roman" w:hAnsi="Times New Roman" w:cs="Times New Roman"/>
                <w:bCs/>
              </w:rPr>
              <w:t>Кто автор (авторы) концепции взаимосвязи партийных и избирательных систем:</w:t>
            </w:r>
          </w:p>
          <w:p w14:paraId="31E973CA" w14:textId="77777777" w:rsidR="00782529" w:rsidRPr="007529B0" w:rsidRDefault="00782529" w:rsidP="0017121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529B0">
              <w:rPr>
                <w:rFonts w:ascii="Times New Roman" w:hAnsi="Times New Roman" w:cs="Times New Roman"/>
                <w:bCs/>
              </w:rPr>
              <w:t>А) Г. Алмонд;</w:t>
            </w:r>
          </w:p>
          <w:p w14:paraId="640BDA3B" w14:textId="77777777" w:rsidR="00782529" w:rsidRPr="007529B0" w:rsidRDefault="00782529" w:rsidP="0017121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529B0">
              <w:rPr>
                <w:rFonts w:ascii="Times New Roman" w:hAnsi="Times New Roman" w:cs="Times New Roman"/>
                <w:bCs/>
              </w:rPr>
              <w:t>В) Т. Гоббс;</w:t>
            </w:r>
          </w:p>
          <w:p w14:paraId="35BFFF12" w14:textId="77777777" w:rsidR="00782529" w:rsidRPr="007529B0" w:rsidRDefault="00782529" w:rsidP="0017121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529B0">
              <w:rPr>
                <w:rFonts w:ascii="Times New Roman" w:hAnsi="Times New Roman" w:cs="Times New Roman"/>
                <w:bCs/>
              </w:rPr>
              <w:t>С)</w:t>
            </w:r>
            <w:r w:rsidRPr="007529B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529B0">
              <w:rPr>
                <w:rFonts w:ascii="Times New Roman" w:hAnsi="Times New Roman" w:cs="Times New Roman"/>
                <w:bCs/>
              </w:rPr>
              <w:t>М.С. Шугарт;</w:t>
            </w:r>
          </w:p>
          <w:p w14:paraId="2FB95F8D" w14:textId="21A93620" w:rsidR="00782529" w:rsidRPr="004123A1" w:rsidRDefault="00782529" w:rsidP="0017121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529B0">
              <w:rPr>
                <w:rFonts w:ascii="Times New Roman" w:hAnsi="Times New Roman" w:cs="Times New Roman"/>
                <w:bCs/>
                <w:lang w:val="en-US"/>
              </w:rPr>
              <w:t>D</w:t>
            </w:r>
            <w:r w:rsidRPr="007529B0">
              <w:rPr>
                <w:rFonts w:ascii="Times New Roman" w:hAnsi="Times New Roman" w:cs="Times New Roman"/>
                <w:bCs/>
              </w:rPr>
              <w:t>) М. Дюверже.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93657B" w14:textId="58556BD5" w:rsidR="00782529" w:rsidRDefault="00782529" w:rsidP="001712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638A">
              <w:rPr>
                <w:rFonts w:ascii="Times New Roman" w:hAnsi="Times New Roman" w:cs="Times New Roman"/>
                <w:bCs/>
                <w:szCs w:val="28"/>
              </w:rPr>
              <w:t>ПК-93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A927E8" w14:textId="13298507" w:rsidR="00782529" w:rsidRDefault="00782529" w:rsidP="0017121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782529" w:rsidRPr="006D1F22" w14:paraId="54DD9F1B" w14:textId="77777777" w:rsidTr="00782529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FA2F25" w14:textId="77777777" w:rsidR="00782529" w:rsidRPr="006D1F22" w:rsidRDefault="00782529" w:rsidP="0017121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6E4E08" w14:textId="77777777" w:rsidR="00782529" w:rsidRPr="007529B0" w:rsidRDefault="00782529" w:rsidP="0017121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529B0">
              <w:rPr>
                <w:rFonts w:ascii="Times New Roman" w:hAnsi="Times New Roman" w:cs="Times New Roman"/>
                <w:bCs/>
              </w:rPr>
              <w:t>Выбор избирательной системы и её эффективность зависят:</w:t>
            </w:r>
          </w:p>
          <w:p w14:paraId="52B48B48" w14:textId="77777777" w:rsidR="00782529" w:rsidRPr="007529B0" w:rsidRDefault="00782529" w:rsidP="0017121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529B0">
              <w:rPr>
                <w:rFonts w:ascii="Times New Roman" w:hAnsi="Times New Roman" w:cs="Times New Roman"/>
                <w:bCs/>
              </w:rPr>
              <w:t>А) От стабильности политической системы;</w:t>
            </w:r>
          </w:p>
          <w:p w14:paraId="73502517" w14:textId="77777777" w:rsidR="00782529" w:rsidRPr="007529B0" w:rsidRDefault="00782529" w:rsidP="0017121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529B0">
              <w:rPr>
                <w:rFonts w:ascii="Times New Roman" w:hAnsi="Times New Roman" w:cs="Times New Roman"/>
                <w:bCs/>
              </w:rPr>
              <w:t>В) От характера политического режима;</w:t>
            </w:r>
          </w:p>
          <w:p w14:paraId="64ABDEAF" w14:textId="77777777" w:rsidR="00782529" w:rsidRPr="007529B0" w:rsidRDefault="00782529" w:rsidP="0017121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529B0">
              <w:rPr>
                <w:rFonts w:ascii="Times New Roman" w:hAnsi="Times New Roman" w:cs="Times New Roman"/>
                <w:bCs/>
              </w:rPr>
              <w:t>С) От структуры партийной системы;</w:t>
            </w:r>
          </w:p>
          <w:p w14:paraId="09EE50EA" w14:textId="308ADF2E" w:rsidR="00782529" w:rsidRPr="004123A1" w:rsidRDefault="00782529" w:rsidP="0017121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529B0">
              <w:rPr>
                <w:rFonts w:ascii="Times New Roman" w:hAnsi="Times New Roman" w:cs="Times New Roman"/>
                <w:bCs/>
                <w:lang w:val="en-US"/>
              </w:rPr>
              <w:t>D</w:t>
            </w:r>
            <w:r w:rsidRPr="007529B0">
              <w:rPr>
                <w:rFonts w:ascii="Times New Roman" w:hAnsi="Times New Roman" w:cs="Times New Roman"/>
                <w:bCs/>
              </w:rPr>
              <w:t>) От политической культуры элит и граждан.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A2D3E3" w14:textId="4B19299D" w:rsidR="00782529" w:rsidRDefault="00782529" w:rsidP="001712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638A">
              <w:rPr>
                <w:rFonts w:ascii="Times New Roman" w:hAnsi="Times New Roman" w:cs="Times New Roman"/>
                <w:bCs/>
                <w:szCs w:val="28"/>
              </w:rPr>
              <w:t>ПСК-1.5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A76BC0" w14:textId="3AE1119E" w:rsidR="00782529" w:rsidRDefault="00782529" w:rsidP="0017121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782529" w:rsidRPr="006D1F22" w14:paraId="765BDAAC" w14:textId="77777777" w:rsidTr="00782529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2DC079" w14:textId="77777777" w:rsidR="00782529" w:rsidRPr="006D1F22" w:rsidRDefault="00782529" w:rsidP="0017121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59DBFE" w14:textId="77777777" w:rsidR="00782529" w:rsidRPr="007529B0" w:rsidRDefault="00782529" w:rsidP="0017121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529B0">
              <w:rPr>
                <w:rFonts w:ascii="Times New Roman" w:hAnsi="Times New Roman" w:cs="Times New Roman"/>
                <w:bCs/>
              </w:rPr>
              <w:t>Республиканская государственность Пскова и Новгорода была основана на:</w:t>
            </w:r>
          </w:p>
          <w:p w14:paraId="725990DD" w14:textId="77777777" w:rsidR="00782529" w:rsidRPr="007529B0" w:rsidRDefault="00782529" w:rsidP="0017121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529B0">
              <w:rPr>
                <w:rFonts w:ascii="Times New Roman" w:hAnsi="Times New Roman" w:cs="Times New Roman"/>
                <w:bCs/>
              </w:rPr>
              <w:t>А) Либеральной демократии;</w:t>
            </w:r>
          </w:p>
          <w:p w14:paraId="71175635" w14:textId="77777777" w:rsidR="00782529" w:rsidRPr="007529B0" w:rsidRDefault="00782529" w:rsidP="0017121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529B0">
              <w:rPr>
                <w:rFonts w:ascii="Times New Roman" w:hAnsi="Times New Roman" w:cs="Times New Roman"/>
                <w:bCs/>
              </w:rPr>
              <w:t>В) Представительной демократии;</w:t>
            </w:r>
          </w:p>
          <w:p w14:paraId="27532D0F" w14:textId="77777777" w:rsidR="00782529" w:rsidRPr="007529B0" w:rsidRDefault="00782529" w:rsidP="0017121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529B0">
              <w:rPr>
                <w:rFonts w:ascii="Times New Roman" w:hAnsi="Times New Roman" w:cs="Times New Roman"/>
                <w:bCs/>
              </w:rPr>
              <w:t>С) Делегативной демократии;</w:t>
            </w:r>
          </w:p>
          <w:p w14:paraId="79820E70" w14:textId="3CF47164" w:rsidR="00782529" w:rsidRPr="004123A1" w:rsidRDefault="00782529" w:rsidP="0017121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529B0">
              <w:rPr>
                <w:rFonts w:ascii="Times New Roman" w:hAnsi="Times New Roman" w:cs="Times New Roman"/>
                <w:bCs/>
                <w:lang w:val="en-US"/>
              </w:rPr>
              <w:t>D</w:t>
            </w:r>
            <w:r w:rsidRPr="007529B0">
              <w:rPr>
                <w:rFonts w:ascii="Times New Roman" w:hAnsi="Times New Roman" w:cs="Times New Roman"/>
                <w:bCs/>
              </w:rPr>
              <w:t>) Вечевой демократии.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70D753" w14:textId="140C5BBC" w:rsidR="00782529" w:rsidRDefault="00782529" w:rsidP="001712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638A">
              <w:rPr>
                <w:rFonts w:ascii="Times New Roman" w:hAnsi="Times New Roman" w:cs="Times New Roman"/>
                <w:bCs/>
                <w:szCs w:val="28"/>
              </w:rPr>
              <w:t>ПК-93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014FB6" w14:textId="676DBD74" w:rsidR="00782529" w:rsidRDefault="00782529" w:rsidP="0017121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782529" w:rsidRPr="006D1F22" w14:paraId="3774D973" w14:textId="77777777" w:rsidTr="00782529">
        <w:trPr>
          <w:cantSplit/>
          <w:trHeight w:val="6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E0E55B" w14:textId="77777777" w:rsidR="00782529" w:rsidRPr="006D1F22" w:rsidRDefault="00782529" w:rsidP="0017121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6DE725" w14:textId="71625EBE" w:rsidR="00782529" w:rsidRPr="004123A1" w:rsidRDefault="00782529" w:rsidP="0017121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71212">
              <w:rPr>
                <w:rFonts w:ascii="Times New Roman" w:hAnsi="Times New Roman" w:cs="Times New Roman"/>
                <w:sz w:val="22"/>
                <w:szCs w:val="22"/>
              </w:rPr>
              <w:t>По мажоритарной избирательной системе абсолютного большинства (МСАБ) победившим: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492C9E" w14:textId="53CB8A11" w:rsidR="00782529" w:rsidRDefault="00782529" w:rsidP="001712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638A">
              <w:rPr>
                <w:rFonts w:ascii="Times New Roman" w:hAnsi="Times New Roman" w:cs="Times New Roman"/>
                <w:bCs/>
                <w:szCs w:val="28"/>
              </w:rPr>
              <w:t>ПСК-1.1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416964" w14:textId="7809E9EC" w:rsidR="00782529" w:rsidRDefault="00782529" w:rsidP="0017121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782529" w:rsidRPr="006D1F22" w14:paraId="092FB9F1" w14:textId="77777777" w:rsidTr="00782529">
        <w:trPr>
          <w:cantSplit/>
          <w:trHeight w:val="12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C6EC7E" w14:textId="77777777" w:rsidR="00782529" w:rsidRPr="006D1F22" w:rsidRDefault="00782529" w:rsidP="0017121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FBC033" w14:textId="6825ECBF" w:rsidR="00782529" w:rsidRPr="004123A1" w:rsidRDefault="00782529" w:rsidP="0017121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E45A5">
              <w:rPr>
                <w:rFonts w:ascii="Times New Roman" w:hAnsi="Times New Roman" w:cs="Times New Roman"/>
                <w:sz w:val="22"/>
                <w:szCs w:val="22"/>
              </w:rPr>
              <w:t>По мажоритарной избирательной системе относительного большинства (МСОБ) победившим считается кандидат: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0915C1" w14:textId="54F91F9C" w:rsidR="00782529" w:rsidRDefault="00782529" w:rsidP="001712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638A">
              <w:rPr>
                <w:rFonts w:ascii="Times New Roman" w:hAnsi="Times New Roman" w:cs="Times New Roman"/>
                <w:bCs/>
                <w:szCs w:val="28"/>
              </w:rPr>
              <w:t>ПСК-1.1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9473E9" w14:textId="2F5FFA52" w:rsidR="00782529" w:rsidRDefault="00782529" w:rsidP="0017121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782529" w:rsidRPr="006D1F22" w14:paraId="58E00A06" w14:textId="77777777" w:rsidTr="00782529">
        <w:trPr>
          <w:cantSplit/>
          <w:trHeight w:val="46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FD159E" w14:textId="77777777" w:rsidR="00782529" w:rsidRPr="006D1F22" w:rsidRDefault="00782529" w:rsidP="0017121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607CA0" w14:textId="7A60E0C4" w:rsidR="00782529" w:rsidRPr="004123A1" w:rsidRDefault="00782529" w:rsidP="0017121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E45A5">
              <w:rPr>
                <w:rFonts w:ascii="Times New Roman" w:hAnsi="Times New Roman" w:cs="Times New Roman"/>
                <w:sz w:val="22"/>
                <w:szCs w:val="22"/>
              </w:rPr>
              <w:t>Какие переменные в определении избирательной системы выделяют Р. Таагепера, М.С. Шугарт и К. Боун: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99FBEA" w14:textId="649EB22D" w:rsidR="00782529" w:rsidRDefault="00782529" w:rsidP="001712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638A">
              <w:rPr>
                <w:rFonts w:ascii="Times New Roman" w:hAnsi="Times New Roman" w:cs="Times New Roman"/>
                <w:bCs/>
                <w:szCs w:val="28"/>
              </w:rPr>
              <w:t>ПСК-1.1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620829" w14:textId="1012F1BC" w:rsidR="00782529" w:rsidRDefault="00782529" w:rsidP="0017121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782529" w:rsidRPr="006D1F22" w14:paraId="78CF5F2A" w14:textId="77777777" w:rsidTr="00782529">
        <w:trPr>
          <w:cantSplit/>
          <w:trHeight w:val="6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ED6F35" w14:textId="77777777" w:rsidR="00782529" w:rsidRPr="006D1F22" w:rsidRDefault="00782529" w:rsidP="0017121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B8008E" w14:textId="7C44CA65" w:rsidR="00782529" w:rsidRPr="004123A1" w:rsidRDefault="00782529" w:rsidP="0017121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E45A5">
              <w:rPr>
                <w:rFonts w:ascii="Times New Roman" w:hAnsi="Times New Roman" w:cs="Times New Roman"/>
                <w:sz w:val="22"/>
                <w:szCs w:val="22"/>
              </w:rPr>
              <w:t>По какой избирательной системе проходят выборы президента Российской Федерации?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FA3162" w14:textId="21F51DDB" w:rsidR="00782529" w:rsidRDefault="00782529" w:rsidP="001712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638A">
              <w:rPr>
                <w:rFonts w:ascii="Times New Roman" w:hAnsi="Times New Roman" w:cs="Times New Roman"/>
                <w:bCs/>
                <w:szCs w:val="28"/>
              </w:rPr>
              <w:t>ПСК-1.1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4568B9" w14:textId="41D079E3" w:rsidR="00782529" w:rsidRDefault="00782529" w:rsidP="0017121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782529" w:rsidRPr="006D1F22" w14:paraId="475ED7C8" w14:textId="77777777" w:rsidTr="00782529">
        <w:trPr>
          <w:cantSplit/>
          <w:trHeight w:val="13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82C5EB" w14:textId="77777777" w:rsidR="00782529" w:rsidRPr="006D1F22" w:rsidRDefault="00782529" w:rsidP="0017121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A77DDD" w14:textId="2FDAB67F" w:rsidR="00782529" w:rsidRPr="004123A1" w:rsidRDefault="00782529" w:rsidP="0017121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E45A5">
              <w:rPr>
                <w:rFonts w:ascii="Times New Roman" w:hAnsi="Times New Roman" w:cs="Times New Roman"/>
                <w:sz w:val="22"/>
                <w:szCs w:val="22"/>
              </w:rPr>
              <w:t>По какой избирательной системе проходят выборы в Государственную Думу Федерального Собрания Российской Федерации?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9426AF" w14:textId="0B0AA6BE" w:rsidR="00782529" w:rsidRDefault="00782529" w:rsidP="001712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638A">
              <w:rPr>
                <w:rFonts w:ascii="Times New Roman" w:hAnsi="Times New Roman" w:cs="Times New Roman"/>
                <w:bCs/>
                <w:szCs w:val="28"/>
              </w:rPr>
              <w:t>ПК-93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9CBF2B" w14:textId="75E0C2F7" w:rsidR="00782529" w:rsidRDefault="00782529" w:rsidP="0017121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782529" w:rsidRPr="006D1F22" w14:paraId="50ED4B50" w14:textId="77777777" w:rsidTr="00782529">
        <w:trPr>
          <w:cantSplit/>
          <w:trHeight w:val="17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88FF55" w14:textId="77777777" w:rsidR="00782529" w:rsidRPr="006D1F22" w:rsidRDefault="00782529" w:rsidP="0017121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E53A92" w14:textId="7E3BF446" w:rsidR="00782529" w:rsidRPr="004123A1" w:rsidRDefault="00782529" w:rsidP="0017121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E45A5">
              <w:rPr>
                <w:rFonts w:ascii="Times New Roman" w:hAnsi="Times New Roman" w:cs="Times New Roman"/>
                <w:sz w:val="22"/>
                <w:szCs w:val="22"/>
              </w:rPr>
              <w:t>Пропорциональная избирательная система отличается от мажоритарной тем, что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04A757" w14:textId="0C587D10" w:rsidR="00782529" w:rsidRDefault="00782529" w:rsidP="001712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638A">
              <w:rPr>
                <w:rFonts w:ascii="Times New Roman" w:hAnsi="Times New Roman" w:cs="Times New Roman"/>
                <w:bCs/>
                <w:szCs w:val="28"/>
              </w:rPr>
              <w:t>ПСК-1.1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948635" w14:textId="4AA48533" w:rsidR="00782529" w:rsidRDefault="00782529" w:rsidP="0017121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782529" w:rsidRPr="006D1F22" w14:paraId="4C58C8AE" w14:textId="77777777" w:rsidTr="00782529">
        <w:trPr>
          <w:cantSplit/>
          <w:trHeight w:val="8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6F0E69" w14:textId="77777777" w:rsidR="00782529" w:rsidRPr="006D1F22" w:rsidRDefault="00782529" w:rsidP="0017121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0FED2F" w14:textId="5BB7127E" w:rsidR="00782529" w:rsidRPr="004123A1" w:rsidRDefault="00782529" w:rsidP="0017121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71212">
              <w:rPr>
                <w:rFonts w:ascii="Times New Roman" w:hAnsi="Times New Roman" w:cs="Times New Roman"/>
                <w:sz w:val="22"/>
                <w:szCs w:val="22"/>
              </w:rPr>
              <w:t>Всенародное голосование с целью принятия решения по важному государственному вопросу называется: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0ACCD5" w14:textId="2BF58F15" w:rsidR="00782529" w:rsidRDefault="00782529" w:rsidP="001712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638A">
              <w:rPr>
                <w:rFonts w:ascii="Times New Roman" w:hAnsi="Times New Roman" w:cs="Times New Roman"/>
                <w:bCs/>
                <w:szCs w:val="28"/>
              </w:rPr>
              <w:t>ПСК-1.1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610064" w14:textId="2496DEF4" w:rsidR="00782529" w:rsidRDefault="00782529" w:rsidP="0017121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782529" w:rsidRPr="006D1F22" w14:paraId="4C45A696" w14:textId="77777777" w:rsidTr="00782529">
        <w:trPr>
          <w:cantSplit/>
          <w:trHeight w:val="28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179893" w14:textId="77777777" w:rsidR="00782529" w:rsidRPr="006D1F22" w:rsidRDefault="00782529" w:rsidP="0017121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039DF0" w14:textId="0720DE98" w:rsidR="00782529" w:rsidRPr="004123A1" w:rsidRDefault="00782529" w:rsidP="0017121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E45A5">
              <w:rPr>
                <w:rFonts w:ascii="Times New Roman" w:hAnsi="Times New Roman" w:cs="Times New Roman"/>
                <w:sz w:val="22"/>
                <w:szCs w:val="22"/>
              </w:rPr>
              <w:t xml:space="preserve">Избирательная квота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BE45A5">
              <w:rPr>
                <w:rFonts w:ascii="Times New Roman" w:hAnsi="Times New Roman" w:cs="Times New Roman"/>
                <w:sz w:val="22"/>
                <w:szCs w:val="22"/>
              </w:rPr>
              <w:t xml:space="preserve"> это: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CF0662" w14:textId="1EC0CFA1" w:rsidR="00782529" w:rsidRDefault="00782529" w:rsidP="001712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638A">
              <w:rPr>
                <w:rFonts w:ascii="Times New Roman" w:hAnsi="Times New Roman" w:cs="Times New Roman"/>
                <w:bCs/>
                <w:szCs w:val="28"/>
              </w:rPr>
              <w:t>ПК-93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34C3BA" w14:textId="4AF3FFEC" w:rsidR="00782529" w:rsidRDefault="00782529" w:rsidP="0017121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782529" w:rsidRPr="006D1F22" w14:paraId="26818017" w14:textId="77777777" w:rsidTr="00782529">
        <w:trPr>
          <w:cantSplit/>
          <w:trHeight w:val="32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14B78A" w14:textId="77777777" w:rsidR="00782529" w:rsidRPr="006D1F22" w:rsidRDefault="00782529" w:rsidP="0017121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22D1AB" w14:textId="56CC2D1B" w:rsidR="00782529" w:rsidRPr="004123A1" w:rsidRDefault="00782529" w:rsidP="0017121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71212">
              <w:rPr>
                <w:rFonts w:ascii="Times New Roman" w:hAnsi="Times New Roman" w:cs="Times New Roman"/>
                <w:sz w:val="22"/>
                <w:szCs w:val="22"/>
              </w:rPr>
              <w:t>В России человек приобретает активное избирательное права по достижению: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D278A5" w14:textId="2457779A" w:rsidR="00782529" w:rsidRDefault="00782529" w:rsidP="001712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638A">
              <w:rPr>
                <w:rFonts w:ascii="Times New Roman" w:hAnsi="Times New Roman" w:cs="Times New Roman"/>
                <w:bCs/>
                <w:szCs w:val="28"/>
              </w:rPr>
              <w:t>ПСК-1.1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6B1E99" w14:textId="6BBBC8B3" w:rsidR="00782529" w:rsidRDefault="00782529" w:rsidP="0017121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782529" w:rsidRPr="006D1F22" w14:paraId="14769A59" w14:textId="77777777" w:rsidTr="00782529">
        <w:trPr>
          <w:cantSplit/>
          <w:trHeight w:val="2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1BC826" w14:textId="77777777" w:rsidR="00782529" w:rsidRPr="006D1F22" w:rsidRDefault="00782529" w:rsidP="0017121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DC740A" w14:textId="67C3E400" w:rsidR="00782529" w:rsidRPr="004123A1" w:rsidRDefault="00782529" w:rsidP="0017121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71212">
              <w:rPr>
                <w:rFonts w:ascii="Times New Roman" w:hAnsi="Times New Roman" w:cs="Times New Roman"/>
                <w:sz w:val="22"/>
                <w:szCs w:val="22"/>
              </w:rPr>
              <w:t>Президентом РФ может быть избрано лицо, достигшее: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5C5DA1" w14:textId="1F2D61AC" w:rsidR="00782529" w:rsidRDefault="00782529" w:rsidP="001712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638A">
              <w:rPr>
                <w:rFonts w:ascii="Times New Roman" w:hAnsi="Times New Roman" w:cs="Times New Roman"/>
                <w:bCs/>
                <w:szCs w:val="28"/>
              </w:rPr>
              <w:t>ПК-93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80B397" w14:textId="5190086C" w:rsidR="00782529" w:rsidRDefault="00782529" w:rsidP="0017121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782529" w:rsidRPr="006D1F22" w14:paraId="5BEB4572" w14:textId="77777777" w:rsidTr="00782529">
        <w:trPr>
          <w:cantSplit/>
          <w:trHeight w:val="40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0C10CA" w14:textId="77777777" w:rsidR="00782529" w:rsidRPr="006D1F22" w:rsidRDefault="00782529" w:rsidP="0017121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99E6C9" w14:textId="10D2E1DC" w:rsidR="00782529" w:rsidRPr="004123A1" w:rsidRDefault="00782529" w:rsidP="0017121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171212">
              <w:rPr>
                <w:rFonts w:ascii="Times New Roman" w:hAnsi="Times New Roman" w:cs="Times New Roman"/>
                <w:sz w:val="22"/>
                <w:szCs w:val="22"/>
              </w:rPr>
              <w:t>Чтобы быть избранным в депутаты Государственной Думы РФ, необходимо достичь возраста: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37976B" w14:textId="7171D29A" w:rsidR="00782529" w:rsidRDefault="00782529" w:rsidP="001712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638A">
              <w:rPr>
                <w:rFonts w:ascii="Times New Roman" w:hAnsi="Times New Roman" w:cs="Times New Roman"/>
                <w:bCs/>
                <w:szCs w:val="28"/>
              </w:rPr>
              <w:t>ПСК-1.1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B8BB03" w14:textId="1AAB6631" w:rsidR="00782529" w:rsidRDefault="00782529" w:rsidP="0017121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</w:tbl>
    <w:p w14:paraId="389B01DB" w14:textId="77777777" w:rsidR="005F0A97" w:rsidRPr="00C16038" w:rsidRDefault="005F0A97" w:rsidP="002773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F0A97" w:rsidRPr="00C16038" w:rsidSect="006119D4">
      <w:pgSz w:w="11906" w:h="16838"/>
      <w:pgMar w:top="709" w:right="566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C0A515" w14:textId="77777777" w:rsidR="004B50F0" w:rsidRDefault="004B50F0" w:rsidP="00A60CD9">
      <w:pPr>
        <w:spacing w:after="0" w:line="240" w:lineRule="auto"/>
      </w:pPr>
      <w:r>
        <w:separator/>
      </w:r>
    </w:p>
  </w:endnote>
  <w:endnote w:type="continuationSeparator" w:id="0">
    <w:p w14:paraId="775EA047" w14:textId="77777777" w:rsidR="004B50F0" w:rsidRDefault="004B50F0" w:rsidP="00A60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E0D858" w14:textId="77777777" w:rsidR="004B50F0" w:rsidRDefault="004B50F0" w:rsidP="00A60CD9">
      <w:pPr>
        <w:spacing w:after="0" w:line="240" w:lineRule="auto"/>
      </w:pPr>
      <w:r>
        <w:separator/>
      </w:r>
    </w:p>
  </w:footnote>
  <w:footnote w:type="continuationSeparator" w:id="0">
    <w:p w14:paraId="2FE5174F" w14:textId="77777777" w:rsidR="004B50F0" w:rsidRDefault="004B50F0" w:rsidP="00A60C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B498C"/>
    <w:multiLevelType w:val="hybridMultilevel"/>
    <w:tmpl w:val="72F0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7149B"/>
    <w:multiLevelType w:val="hybridMultilevel"/>
    <w:tmpl w:val="197E6BAA"/>
    <w:lvl w:ilvl="0" w:tplc="8EE698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15460"/>
    <w:multiLevelType w:val="hybridMultilevel"/>
    <w:tmpl w:val="D8584B9A"/>
    <w:lvl w:ilvl="0" w:tplc="5C9888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EC0E62"/>
    <w:multiLevelType w:val="hybridMultilevel"/>
    <w:tmpl w:val="F4EA40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826E1"/>
    <w:multiLevelType w:val="hybridMultilevel"/>
    <w:tmpl w:val="719037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556BEA"/>
    <w:multiLevelType w:val="hybridMultilevel"/>
    <w:tmpl w:val="7B422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523391"/>
    <w:multiLevelType w:val="hybridMultilevel"/>
    <w:tmpl w:val="144AD4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382DF0"/>
    <w:multiLevelType w:val="hybridMultilevel"/>
    <w:tmpl w:val="7EB67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8266E45A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1D52F9"/>
    <w:multiLevelType w:val="hybridMultilevel"/>
    <w:tmpl w:val="609CA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4D3FDE"/>
    <w:multiLevelType w:val="hybridMultilevel"/>
    <w:tmpl w:val="609CA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9924E6"/>
    <w:multiLevelType w:val="hybridMultilevel"/>
    <w:tmpl w:val="7DF480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8C05E3"/>
    <w:multiLevelType w:val="hybridMultilevel"/>
    <w:tmpl w:val="197E6BAA"/>
    <w:lvl w:ilvl="0" w:tplc="8EE698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011A00"/>
    <w:multiLevelType w:val="hybridMultilevel"/>
    <w:tmpl w:val="72F0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073C9"/>
    <w:multiLevelType w:val="hybridMultilevel"/>
    <w:tmpl w:val="778A45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B61438"/>
    <w:multiLevelType w:val="hybridMultilevel"/>
    <w:tmpl w:val="A4224DCE"/>
    <w:lvl w:ilvl="0" w:tplc="694AA80E">
      <w:start w:val="1"/>
      <w:numFmt w:val="decimal"/>
      <w:lvlText w:val="%1."/>
      <w:lvlJc w:val="left"/>
      <w:pPr>
        <w:ind w:left="3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24" w:hanging="360"/>
      </w:pPr>
    </w:lvl>
    <w:lvl w:ilvl="2" w:tplc="0419001B" w:tentative="1">
      <w:start w:val="1"/>
      <w:numFmt w:val="lowerRoman"/>
      <w:lvlText w:val="%3."/>
      <w:lvlJc w:val="right"/>
      <w:pPr>
        <w:ind w:left="4644" w:hanging="180"/>
      </w:pPr>
    </w:lvl>
    <w:lvl w:ilvl="3" w:tplc="0419000F" w:tentative="1">
      <w:start w:val="1"/>
      <w:numFmt w:val="decimal"/>
      <w:lvlText w:val="%4."/>
      <w:lvlJc w:val="left"/>
      <w:pPr>
        <w:ind w:left="5364" w:hanging="360"/>
      </w:pPr>
    </w:lvl>
    <w:lvl w:ilvl="4" w:tplc="04190019" w:tentative="1">
      <w:start w:val="1"/>
      <w:numFmt w:val="lowerLetter"/>
      <w:lvlText w:val="%5."/>
      <w:lvlJc w:val="left"/>
      <w:pPr>
        <w:ind w:left="6084" w:hanging="360"/>
      </w:pPr>
    </w:lvl>
    <w:lvl w:ilvl="5" w:tplc="0419001B" w:tentative="1">
      <w:start w:val="1"/>
      <w:numFmt w:val="lowerRoman"/>
      <w:lvlText w:val="%6."/>
      <w:lvlJc w:val="right"/>
      <w:pPr>
        <w:ind w:left="6804" w:hanging="180"/>
      </w:pPr>
    </w:lvl>
    <w:lvl w:ilvl="6" w:tplc="0419000F" w:tentative="1">
      <w:start w:val="1"/>
      <w:numFmt w:val="decimal"/>
      <w:lvlText w:val="%7."/>
      <w:lvlJc w:val="left"/>
      <w:pPr>
        <w:ind w:left="7524" w:hanging="360"/>
      </w:pPr>
    </w:lvl>
    <w:lvl w:ilvl="7" w:tplc="04190019" w:tentative="1">
      <w:start w:val="1"/>
      <w:numFmt w:val="lowerLetter"/>
      <w:lvlText w:val="%8."/>
      <w:lvlJc w:val="left"/>
      <w:pPr>
        <w:ind w:left="8244" w:hanging="360"/>
      </w:pPr>
    </w:lvl>
    <w:lvl w:ilvl="8" w:tplc="0419001B" w:tentative="1">
      <w:start w:val="1"/>
      <w:numFmt w:val="lowerRoman"/>
      <w:lvlText w:val="%9."/>
      <w:lvlJc w:val="right"/>
      <w:pPr>
        <w:ind w:left="8964" w:hanging="180"/>
      </w:pPr>
    </w:lvl>
  </w:abstractNum>
  <w:abstractNum w:abstractNumId="15" w15:restartNumberingAfterBreak="0">
    <w:nsid w:val="43A732C8"/>
    <w:multiLevelType w:val="hybridMultilevel"/>
    <w:tmpl w:val="20664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23031A"/>
    <w:multiLevelType w:val="hybridMultilevel"/>
    <w:tmpl w:val="A0300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572C9F"/>
    <w:multiLevelType w:val="hybridMultilevel"/>
    <w:tmpl w:val="20664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994906"/>
    <w:multiLevelType w:val="hybridMultilevel"/>
    <w:tmpl w:val="39025D4A"/>
    <w:lvl w:ilvl="0" w:tplc="0419000F">
      <w:start w:val="1"/>
      <w:numFmt w:val="decimal"/>
      <w:lvlText w:val="%1."/>
      <w:lvlJc w:val="left"/>
      <w:pPr>
        <w:ind w:left="853" w:hanging="360"/>
      </w:pPr>
    </w:lvl>
    <w:lvl w:ilvl="1" w:tplc="04190019" w:tentative="1">
      <w:start w:val="1"/>
      <w:numFmt w:val="lowerLetter"/>
      <w:lvlText w:val="%2."/>
      <w:lvlJc w:val="left"/>
      <w:pPr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19" w15:restartNumberingAfterBreak="0">
    <w:nsid w:val="4D2F4EA0"/>
    <w:multiLevelType w:val="hybridMultilevel"/>
    <w:tmpl w:val="E6A4A920"/>
    <w:lvl w:ilvl="0" w:tplc="1B4819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D3E0B9D"/>
    <w:multiLevelType w:val="hybridMultilevel"/>
    <w:tmpl w:val="4CE44B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054D07"/>
    <w:multiLevelType w:val="hybridMultilevel"/>
    <w:tmpl w:val="22A6A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5E0376C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FE053C"/>
    <w:multiLevelType w:val="hybridMultilevel"/>
    <w:tmpl w:val="F8D80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6210DA"/>
    <w:multiLevelType w:val="multilevel"/>
    <w:tmpl w:val="70CCB2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0A80B8B"/>
    <w:multiLevelType w:val="hybridMultilevel"/>
    <w:tmpl w:val="39025D4A"/>
    <w:lvl w:ilvl="0" w:tplc="0419000F">
      <w:start w:val="1"/>
      <w:numFmt w:val="decimal"/>
      <w:lvlText w:val="%1."/>
      <w:lvlJc w:val="left"/>
      <w:pPr>
        <w:ind w:left="853" w:hanging="360"/>
      </w:pPr>
    </w:lvl>
    <w:lvl w:ilvl="1" w:tplc="04190019" w:tentative="1">
      <w:start w:val="1"/>
      <w:numFmt w:val="lowerLetter"/>
      <w:lvlText w:val="%2."/>
      <w:lvlJc w:val="left"/>
      <w:pPr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25" w15:restartNumberingAfterBreak="0">
    <w:nsid w:val="5347002B"/>
    <w:multiLevelType w:val="hybridMultilevel"/>
    <w:tmpl w:val="1CA4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962E66"/>
    <w:multiLevelType w:val="multilevel"/>
    <w:tmpl w:val="78DC21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7470B6E"/>
    <w:multiLevelType w:val="hybridMultilevel"/>
    <w:tmpl w:val="0362145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EA35A3"/>
    <w:multiLevelType w:val="hybridMultilevel"/>
    <w:tmpl w:val="1CA4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71665D"/>
    <w:multiLevelType w:val="hybridMultilevel"/>
    <w:tmpl w:val="39025D4A"/>
    <w:lvl w:ilvl="0" w:tplc="0419000F">
      <w:start w:val="1"/>
      <w:numFmt w:val="decimal"/>
      <w:lvlText w:val="%1."/>
      <w:lvlJc w:val="left"/>
      <w:pPr>
        <w:ind w:left="853" w:hanging="360"/>
      </w:pPr>
    </w:lvl>
    <w:lvl w:ilvl="1" w:tplc="04190019" w:tentative="1">
      <w:start w:val="1"/>
      <w:numFmt w:val="lowerLetter"/>
      <w:lvlText w:val="%2."/>
      <w:lvlJc w:val="left"/>
      <w:pPr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30" w15:restartNumberingAfterBreak="0">
    <w:nsid w:val="61AB3184"/>
    <w:multiLevelType w:val="hybridMultilevel"/>
    <w:tmpl w:val="8B106A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A16426"/>
    <w:multiLevelType w:val="hybridMultilevel"/>
    <w:tmpl w:val="9A24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526957"/>
    <w:multiLevelType w:val="hybridMultilevel"/>
    <w:tmpl w:val="197E6BAA"/>
    <w:lvl w:ilvl="0" w:tplc="8EE698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5A7851"/>
    <w:multiLevelType w:val="hybridMultilevel"/>
    <w:tmpl w:val="20664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4A72D0"/>
    <w:multiLevelType w:val="hybridMultilevel"/>
    <w:tmpl w:val="B366D84C"/>
    <w:lvl w:ilvl="0" w:tplc="84844B76">
      <w:start w:val="1"/>
      <w:numFmt w:val="decimal"/>
      <w:lvlText w:val="%1"/>
      <w:lvlJc w:val="left"/>
      <w:pPr>
        <w:ind w:left="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CCEF3C">
      <w:start w:val="1"/>
      <w:numFmt w:val="lowerLetter"/>
      <w:lvlText w:val="%2"/>
      <w:lvlJc w:val="left"/>
      <w:pPr>
        <w:ind w:left="2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F234A8">
      <w:start w:val="1"/>
      <w:numFmt w:val="lowerRoman"/>
      <w:lvlText w:val="%3"/>
      <w:lvlJc w:val="left"/>
      <w:pPr>
        <w:ind w:left="2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87A7D04">
      <w:start w:val="1"/>
      <w:numFmt w:val="decimal"/>
      <w:lvlText w:val="%4"/>
      <w:lvlJc w:val="left"/>
      <w:pPr>
        <w:ind w:left="3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2544F56">
      <w:start w:val="1"/>
      <w:numFmt w:val="lowerLetter"/>
      <w:lvlText w:val="%5"/>
      <w:lvlJc w:val="left"/>
      <w:pPr>
        <w:ind w:left="4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E6675CC">
      <w:start w:val="1"/>
      <w:numFmt w:val="lowerRoman"/>
      <w:lvlText w:val="%6"/>
      <w:lvlJc w:val="left"/>
      <w:pPr>
        <w:ind w:left="4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7D8F18A">
      <w:start w:val="1"/>
      <w:numFmt w:val="decimal"/>
      <w:lvlText w:val="%7"/>
      <w:lvlJc w:val="left"/>
      <w:pPr>
        <w:ind w:left="5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56E91A">
      <w:start w:val="1"/>
      <w:numFmt w:val="lowerLetter"/>
      <w:lvlText w:val="%8"/>
      <w:lvlJc w:val="left"/>
      <w:pPr>
        <w:ind w:left="6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DE6312">
      <w:start w:val="1"/>
      <w:numFmt w:val="lowerRoman"/>
      <w:lvlText w:val="%9"/>
      <w:lvlJc w:val="left"/>
      <w:pPr>
        <w:ind w:left="7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5201536"/>
    <w:multiLevelType w:val="hybridMultilevel"/>
    <w:tmpl w:val="1CA4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50810"/>
    <w:multiLevelType w:val="hybridMultilevel"/>
    <w:tmpl w:val="F838195E"/>
    <w:lvl w:ilvl="0" w:tplc="4D5083B4">
      <w:start w:val="1"/>
      <w:numFmt w:val="upp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1D32C0"/>
    <w:multiLevelType w:val="hybridMultilevel"/>
    <w:tmpl w:val="609CA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7F37EE"/>
    <w:multiLevelType w:val="hybridMultilevel"/>
    <w:tmpl w:val="72F0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C44D09"/>
    <w:multiLevelType w:val="multilevel"/>
    <w:tmpl w:val="3B6E5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7"/>
  </w:num>
  <w:num w:numId="2">
    <w:abstractNumId w:val="4"/>
  </w:num>
  <w:num w:numId="3">
    <w:abstractNumId w:val="21"/>
  </w:num>
  <w:num w:numId="4">
    <w:abstractNumId w:val="7"/>
  </w:num>
  <w:num w:numId="5">
    <w:abstractNumId w:val="16"/>
  </w:num>
  <w:num w:numId="6">
    <w:abstractNumId w:val="37"/>
  </w:num>
  <w:num w:numId="7">
    <w:abstractNumId w:val="8"/>
  </w:num>
  <w:num w:numId="8">
    <w:abstractNumId w:val="9"/>
  </w:num>
  <w:num w:numId="9">
    <w:abstractNumId w:val="30"/>
  </w:num>
  <w:num w:numId="10">
    <w:abstractNumId w:val="13"/>
  </w:num>
  <w:num w:numId="11">
    <w:abstractNumId w:val="3"/>
  </w:num>
  <w:num w:numId="12">
    <w:abstractNumId w:val="23"/>
  </w:num>
  <w:num w:numId="13">
    <w:abstractNumId w:val="18"/>
  </w:num>
  <w:num w:numId="14">
    <w:abstractNumId w:val="24"/>
  </w:num>
  <w:num w:numId="15">
    <w:abstractNumId w:val="29"/>
  </w:num>
  <w:num w:numId="16">
    <w:abstractNumId w:val="33"/>
  </w:num>
  <w:num w:numId="17">
    <w:abstractNumId w:val="17"/>
  </w:num>
  <w:num w:numId="18">
    <w:abstractNumId w:val="15"/>
  </w:num>
  <w:num w:numId="19">
    <w:abstractNumId w:val="5"/>
  </w:num>
  <w:num w:numId="20">
    <w:abstractNumId w:val="25"/>
  </w:num>
  <w:num w:numId="21">
    <w:abstractNumId w:val="26"/>
  </w:num>
  <w:num w:numId="22">
    <w:abstractNumId w:val="2"/>
  </w:num>
  <w:num w:numId="23">
    <w:abstractNumId w:val="19"/>
  </w:num>
  <w:num w:numId="24">
    <w:abstractNumId w:val="39"/>
  </w:num>
  <w:num w:numId="25">
    <w:abstractNumId w:val="10"/>
  </w:num>
  <w:num w:numId="26">
    <w:abstractNumId w:val="22"/>
  </w:num>
  <w:num w:numId="27">
    <w:abstractNumId w:val="6"/>
  </w:num>
  <w:num w:numId="28">
    <w:abstractNumId w:val="31"/>
  </w:num>
  <w:num w:numId="29">
    <w:abstractNumId w:val="35"/>
  </w:num>
  <w:num w:numId="30">
    <w:abstractNumId w:val="28"/>
  </w:num>
  <w:num w:numId="31">
    <w:abstractNumId w:val="12"/>
  </w:num>
  <w:num w:numId="32">
    <w:abstractNumId w:val="0"/>
  </w:num>
  <w:num w:numId="33">
    <w:abstractNumId w:val="38"/>
  </w:num>
  <w:num w:numId="34">
    <w:abstractNumId w:val="32"/>
  </w:num>
  <w:num w:numId="35">
    <w:abstractNumId w:val="11"/>
  </w:num>
  <w:num w:numId="36">
    <w:abstractNumId w:val="1"/>
  </w:num>
  <w:num w:numId="37">
    <w:abstractNumId w:val="14"/>
  </w:num>
  <w:num w:numId="38">
    <w:abstractNumId w:val="36"/>
  </w:num>
  <w:num w:numId="39">
    <w:abstractNumId w:val="20"/>
  </w:num>
  <w:num w:numId="4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038"/>
    <w:rsid w:val="000121FF"/>
    <w:rsid w:val="00015A66"/>
    <w:rsid w:val="00017AF0"/>
    <w:rsid w:val="00023B25"/>
    <w:rsid w:val="000339C7"/>
    <w:rsid w:val="0003696A"/>
    <w:rsid w:val="00040EFA"/>
    <w:rsid w:val="00042500"/>
    <w:rsid w:val="000504EC"/>
    <w:rsid w:val="0005639E"/>
    <w:rsid w:val="0008669A"/>
    <w:rsid w:val="00093668"/>
    <w:rsid w:val="000A2A1D"/>
    <w:rsid w:val="000B1F48"/>
    <w:rsid w:val="000B316E"/>
    <w:rsid w:val="000C24F5"/>
    <w:rsid w:val="000C737A"/>
    <w:rsid w:val="000D5C81"/>
    <w:rsid w:val="000E1A25"/>
    <w:rsid w:val="000E28E2"/>
    <w:rsid w:val="000E4C4B"/>
    <w:rsid w:val="00101E9C"/>
    <w:rsid w:val="001365D5"/>
    <w:rsid w:val="00160257"/>
    <w:rsid w:val="001668D8"/>
    <w:rsid w:val="00171212"/>
    <w:rsid w:val="001A6DA9"/>
    <w:rsid w:val="001B2C51"/>
    <w:rsid w:val="001B70F0"/>
    <w:rsid w:val="001F538F"/>
    <w:rsid w:val="002026B2"/>
    <w:rsid w:val="0027113B"/>
    <w:rsid w:val="002773F0"/>
    <w:rsid w:val="0029265B"/>
    <w:rsid w:val="0029722F"/>
    <w:rsid w:val="002B1275"/>
    <w:rsid w:val="002B2E0E"/>
    <w:rsid w:val="002B5C7D"/>
    <w:rsid w:val="002B702E"/>
    <w:rsid w:val="002C3A13"/>
    <w:rsid w:val="002C79CB"/>
    <w:rsid w:val="002D0EA0"/>
    <w:rsid w:val="002F69DB"/>
    <w:rsid w:val="002F7E6D"/>
    <w:rsid w:val="0030390B"/>
    <w:rsid w:val="0030495C"/>
    <w:rsid w:val="0033240A"/>
    <w:rsid w:val="00340A34"/>
    <w:rsid w:val="00351D85"/>
    <w:rsid w:val="0035638A"/>
    <w:rsid w:val="003629E1"/>
    <w:rsid w:val="00362C8F"/>
    <w:rsid w:val="003872F4"/>
    <w:rsid w:val="003911A2"/>
    <w:rsid w:val="00395930"/>
    <w:rsid w:val="003D1CC4"/>
    <w:rsid w:val="003E057E"/>
    <w:rsid w:val="003E1E4F"/>
    <w:rsid w:val="00411F18"/>
    <w:rsid w:val="004123A1"/>
    <w:rsid w:val="00432F41"/>
    <w:rsid w:val="0043715F"/>
    <w:rsid w:val="004527BA"/>
    <w:rsid w:val="00456E76"/>
    <w:rsid w:val="004657AB"/>
    <w:rsid w:val="00471F34"/>
    <w:rsid w:val="0047214E"/>
    <w:rsid w:val="004733A3"/>
    <w:rsid w:val="0048313E"/>
    <w:rsid w:val="00495CC6"/>
    <w:rsid w:val="004A5112"/>
    <w:rsid w:val="004B1C40"/>
    <w:rsid w:val="004B50F0"/>
    <w:rsid w:val="004D0FB9"/>
    <w:rsid w:val="004E777F"/>
    <w:rsid w:val="0051232E"/>
    <w:rsid w:val="00515E76"/>
    <w:rsid w:val="00517134"/>
    <w:rsid w:val="0054063E"/>
    <w:rsid w:val="005456A4"/>
    <w:rsid w:val="005657AA"/>
    <w:rsid w:val="00577214"/>
    <w:rsid w:val="00586248"/>
    <w:rsid w:val="00595AB9"/>
    <w:rsid w:val="005B0F42"/>
    <w:rsid w:val="005E4B13"/>
    <w:rsid w:val="005F0A97"/>
    <w:rsid w:val="005F3BF7"/>
    <w:rsid w:val="005F6530"/>
    <w:rsid w:val="006119D4"/>
    <w:rsid w:val="006158C7"/>
    <w:rsid w:val="00622BA5"/>
    <w:rsid w:val="006253C5"/>
    <w:rsid w:val="00645B14"/>
    <w:rsid w:val="006627BD"/>
    <w:rsid w:val="00675D92"/>
    <w:rsid w:val="006D1F22"/>
    <w:rsid w:val="006D6ED8"/>
    <w:rsid w:val="007033A8"/>
    <w:rsid w:val="00724FBF"/>
    <w:rsid w:val="0072689B"/>
    <w:rsid w:val="00744299"/>
    <w:rsid w:val="00746F21"/>
    <w:rsid w:val="0075528B"/>
    <w:rsid w:val="00782529"/>
    <w:rsid w:val="007D334C"/>
    <w:rsid w:val="007D3B86"/>
    <w:rsid w:val="007E5CF1"/>
    <w:rsid w:val="007E7366"/>
    <w:rsid w:val="007F21A4"/>
    <w:rsid w:val="007F2FC1"/>
    <w:rsid w:val="00813490"/>
    <w:rsid w:val="00824820"/>
    <w:rsid w:val="00856F35"/>
    <w:rsid w:val="008669BF"/>
    <w:rsid w:val="008840F2"/>
    <w:rsid w:val="00892509"/>
    <w:rsid w:val="008B5AE2"/>
    <w:rsid w:val="008E01A3"/>
    <w:rsid w:val="008F5F0A"/>
    <w:rsid w:val="00921915"/>
    <w:rsid w:val="00924D24"/>
    <w:rsid w:val="009318C6"/>
    <w:rsid w:val="00932D2B"/>
    <w:rsid w:val="009404A3"/>
    <w:rsid w:val="00942751"/>
    <w:rsid w:val="00946402"/>
    <w:rsid w:val="00950A7E"/>
    <w:rsid w:val="00970AE7"/>
    <w:rsid w:val="0098737D"/>
    <w:rsid w:val="009B0E23"/>
    <w:rsid w:val="009C6DAA"/>
    <w:rsid w:val="009E071E"/>
    <w:rsid w:val="009E07E6"/>
    <w:rsid w:val="009E4111"/>
    <w:rsid w:val="009E7289"/>
    <w:rsid w:val="00A06EA6"/>
    <w:rsid w:val="00A070A9"/>
    <w:rsid w:val="00A352B3"/>
    <w:rsid w:val="00A55E0C"/>
    <w:rsid w:val="00A60CD9"/>
    <w:rsid w:val="00A66F15"/>
    <w:rsid w:val="00A97188"/>
    <w:rsid w:val="00AE7FF4"/>
    <w:rsid w:val="00AF3C2C"/>
    <w:rsid w:val="00AF6107"/>
    <w:rsid w:val="00B0131C"/>
    <w:rsid w:val="00B01583"/>
    <w:rsid w:val="00B0246E"/>
    <w:rsid w:val="00B20B0B"/>
    <w:rsid w:val="00B33927"/>
    <w:rsid w:val="00B35A9C"/>
    <w:rsid w:val="00B46995"/>
    <w:rsid w:val="00B7067A"/>
    <w:rsid w:val="00B74721"/>
    <w:rsid w:val="00B93672"/>
    <w:rsid w:val="00B94674"/>
    <w:rsid w:val="00B956F2"/>
    <w:rsid w:val="00B973E0"/>
    <w:rsid w:val="00BA16F3"/>
    <w:rsid w:val="00BD64D2"/>
    <w:rsid w:val="00C13020"/>
    <w:rsid w:val="00C15F50"/>
    <w:rsid w:val="00C16038"/>
    <w:rsid w:val="00C71428"/>
    <w:rsid w:val="00C768B2"/>
    <w:rsid w:val="00C812E9"/>
    <w:rsid w:val="00CA2752"/>
    <w:rsid w:val="00CB7DD7"/>
    <w:rsid w:val="00CD3F40"/>
    <w:rsid w:val="00CD4AB3"/>
    <w:rsid w:val="00CD66DA"/>
    <w:rsid w:val="00CE741E"/>
    <w:rsid w:val="00D25D72"/>
    <w:rsid w:val="00D32A16"/>
    <w:rsid w:val="00D41708"/>
    <w:rsid w:val="00D4281D"/>
    <w:rsid w:val="00D54943"/>
    <w:rsid w:val="00D577BA"/>
    <w:rsid w:val="00D64E7D"/>
    <w:rsid w:val="00D66ED0"/>
    <w:rsid w:val="00D817E4"/>
    <w:rsid w:val="00D83FDA"/>
    <w:rsid w:val="00D91CE4"/>
    <w:rsid w:val="00DA08EE"/>
    <w:rsid w:val="00DB2599"/>
    <w:rsid w:val="00DC2717"/>
    <w:rsid w:val="00DC7D82"/>
    <w:rsid w:val="00DD4381"/>
    <w:rsid w:val="00E4770F"/>
    <w:rsid w:val="00E80C52"/>
    <w:rsid w:val="00E91321"/>
    <w:rsid w:val="00EA3930"/>
    <w:rsid w:val="00EB3720"/>
    <w:rsid w:val="00EC4212"/>
    <w:rsid w:val="00ED3232"/>
    <w:rsid w:val="00EE489A"/>
    <w:rsid w:val="00EF2C14"/>
    <w:rsid w:val="00F11517"/>
    <w:rsid w:val="00F34F04"/>
    <w:rsid w:val="00F413DE"/>
    <w:rsid w:val="00FA3AAE"/>
    <w:rsid w:val="00FB2E41"/>
    <w:rsid w:val="00FB4A3C"/>
    <w:rsid w:val="00FB4DF1"/>
    <w:rsid w:val="00FB732C"/>
    <w:rsid w:val="00FF2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94AD8"/>
  <w15:docId w15:val="{04F9AF0A-2B84-4E99-9DAD-EDB746AC9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E1A2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0A7E"/>
    <w:pPr>
      <w:ind w:left="720"/>
      <w:contextualSpacing/>
    </w:pPr>
  </w:style>
  <w:style w:type="paragraph" w:customStyle="1" w:styleId="a4">
    <w:name w:val="По умолчанию"/>
    <w:rsid w:val="003872F4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40" w:lineRule="auto"/>
    </w:pPr>
    <w:rPr>
      <w:rFonts w:ascii="Helvetica Neue" w:eastAsia="Helvetica Neue" w:hAnsi="Helvetica Neue" w:cs="Helvetica Neue"/>
      <w:color w:val="000000"/>
      <w:sz w:val="24"/>
      <w:szCs w:val="24"/>
      <w:bdr w:val="nil"/>
      <w:lang w:eastAsia="ru-RU"/>
    </w:rPr>
  </w:style>
  <w:style w:type="paragraph" w:styleId="a5">
    <w:name w:val="Normal (Web)"/>
    <w:basedOn w:val="a"/>
    <w:uiPriority w:val="99"/>
    <w:unhideWhenUsed/>
    <w:rsid w:val="00387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015A66"/>
    <w:rPr>
      <w:b/>
      <w:bCs/>
    </w:rPr>
  </w:style>
  <w:style w:type="character" w:styleId="a7">
    <w:name w:val="Hyperlink"/>
    <w:basedOn w:val="a0"/>
    <w:uiPriority w:val="99"/>
    <w:semiHidden/>
    <w:unhideWhenUsed/>
    <w:rsid w:val="00015A6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E1A2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Body Text"/>
    <w:basedOn w:val="a"/>
    <w:link w:val="a9"/>
    <w:unhideWhenUsed/>
    <w:rsid w:val="00FA3AAE"/>
    <w:pPr>
      <w:snapToGrid w:val="0"/>
      <w:spacing w:before="60" w:after="60" w:line="240" w:lineRule="atLeast"/>
      <w:ind w:firstLine="245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FA3AAE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a">
    <w:name w:val="Emphasis"/>
    <w:basedOn w:val="a0"/>
    <w:uiPriority w:val="20"/>
    <w:qFormat/>
    <w:rsid w:val="00FA3AAE"/>
    <w:rPr>
      <w:i/>
      <w:iCs/>
    </w:rPr>
  </w:style>
  <w:style w:type="paragraph" w:customStyle="1" w:styleId="11">
    <w:name w:val="Абзац списка1"/>
    <w:aliases w:val="Bullet List,FooterText,numbered,SL_Абзац списка"/>
    <w:basedOn w:val="a"/>
    <w:link w:val="ab"/>
    <w:qFormat/>
    <w:rsid w:val="0098737D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4"/>
    </w:rPr>
  </w:style>
  <w:style w:type="character" w:customStyle="1" w:styleId="ab">
    <w:name w:val="Абзац списка Знак"/>
    <w:aliases w:val="Bullet List Знак,FooterText Знак,numbered Знак,SL_Абзац списка Знак"/>
    <w:link w:val="11"/>
    <w:rsid w:val="0098737D"/>
    <w:rPr>
      <w:rFonts w:ascii="Times New Roman" w:eastAsia="Calibri" w:hAnsi="Times New Roman" w:cs="Times New Roman"/>
      <w:sz w:val="24"/>
    </w:rPr>
  </w:style>
  <w:style w:type="paragraph" w:styleId="ac">
    <w:name w:val="Balloon Text"/>
    <w:basedOn w:val="a"/>
    <w:link w:val="ad"/>
    <w:uiPriority w:val="99"/>
    <w:semiHidden/>
    <w:unhideWhenUsed/>
    <w:rsid w:val="005E4B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E4B13"/>
    <w:rPr>
      <w:rFonts w:ascii="Segoe U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A60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A60CD9"/>
  </w:style>
  <w:style w:type="paragraph" w:styleId="af0">
    <w:name w:val="footer"/>
    <w:basedOn w:val="a"/>
    <w:link w:val="af1"/>
    <w:uiPriority w:val="99"/>
    <w:unhideWhenUsed/>
    <w:rsid w:val="00A60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A60CD9"/>
  </w:style>
  <w:style w:type="table" w:styleId="af2">
    <w:name w:val="Table Grid"/>
    <w:basedOn w:val="a1"/>
    <w:uiPriority w:val="39"/>
    <w:rsid w:val="00A60C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 Spacing"/>
    <w:uiPriority w:val="1"/>
    <w:qFormat/>
    <w:rsid w:val="002B2E0E"/>
    <w:pPr>
      <w:spacing w:after="0" w:line="240" w:lineRule="auto"/>
    </w:pPr>
  </w:style>
  <w:style w:type="paragraph" w:styleId="af4">
    <w:name w:val="Plain Text"/>
    <w:basedOn w:val="a"/>
    <w:link w:val="af5"/>
    <w:uiPriority w:val="99"/>
    <w:unhideWhenUsed/>
    <w:rsid w:val="00CB7DD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5">
    <w:name w:val="Текст Знак"/>
    <w:basedOn w:val="a0"/>
    <w:link w:val="af4"/>
    <w:uiPriority w:val="99"/>
    <w:rsid w:val="00CB7DD7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5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33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31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7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058F3A-D090-4FD3-8EA3-FCD971A8B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1732</Words>
  <Characters>9878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Ислентьева Ирина Константиновна</cp:lastModifiedBy>
  <cp:revision>2</cp:revision>
  <cp:lastPrinted>2023-09-18T10:18:00Z</cp:lastPrinted>
  <dcterms:created xsi:type="dcterms:W3CDTF">2024-07-25T09:42:00Z</dcterms:created>
  <dcterms:modified xsi:type="dcterms:W3CDTF">2024-07-25T09:42:00Z</dcterms:modified>
</cp:coreProperties>
</file>